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D7E0A1" w14:textId="77777777" w:rsidR="00B0254C" w:rsidRDefault="00B0254C" w:rsidP="00B025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0FD16126" w14:textId="77777777" w:rsidR="00B0254C" w:rsidRDefault="00B0254C" w:rsidP="00B0254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907049A" w14:textId="77777777" w:rsidR="00B0254C" w:rsidRDefault="00B0254C" w:rsidP="00B0254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B0254C">
        <w:rPr>
          <w:rFonts w:ascii="Times New Roman" w:hAnsi="Times New Roman" w:cs="Times New Roman"/>
          <w:sz w:val="24"/>
          <w:szCs w:val="24"/>
        </w:rPr>
        <w:t xml:space="preserve">о внедрении двухфакторной аутентификации для сотрудников  </w:t>
      </w:r>
    </w:p>
    <w:p w14:paraId="0C9820E1" w14:textId="75CDF398" w:rsidR="00B0254C" w:rsidRDefault="00B0254C" w:rsidP="00B0254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                                                                        ___________________</w:t>
      </w:r>
    </w:p>
    <w:p w14:paraId="433221B1" w14:textId="77777777" w:rsidR="00B0254C" w:rsidRDefault="00B0254C" w:rsidP="00B0254C">
      <w:pPr>
        <w:jc w:val="both"/>
        <w:rPr>
          <w:rFonts w:ascii="Times New Roman" w:hAnsi="Times New Roman" w:cs="Times New Roman"/>
          <w:sz w:val="24"/>
          <w:szCs w:val="24"/>
        </w:rPr>
      </w:pPr>
      <w:r w:rsidRPr="004D55C9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_______________________________________________________________ </w:t>
      </w:r>
    </w:p>
    <w:p w14:paraId="754367DA" w14:textId="77777777" w:rsidR="00B0254C" w:rsidRPr="005A1D9F" w:rsidRDefault="00B0254C" w:rsidP="00B0254C">
      <w:pPr>
        <w:jc w:val="both"/>
        <w:rPr>
          <w:rFonts w:ascii="Times New Roman" w:hAnsi="Times New Roman" w:cs="Times New Roman"/>
          <w:sz w:val="24"/>
          <w:szCs w:val="24"/>
        </w:rPr>
      </w:pPr>
      <w:r w:rsidRPr="007A6BE7"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15992621" w14:textId="77777777" w:rsidR="00B0254C" w:rsidRPr="00B0254C" w:rsidRDefault="00B0254C" w:rsidP="00B025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254C">
        <w:rPr>
          <w:rFonts w:ascii="Times New Roman" w:hAnsi="Times New Roman" w:cs="Times New Roman"/>
          <w:sz w:val="24"/>
          <w:szCs w:val="24"/>
        </w:rPr>
        <w:t>Внедрить двухфакторную аутентификацию для всех сотрудников при доступе к корпоративным системам _____________________</w:t>
      </w:r>
    </w:p>
    <w:p w14:paraId="2F588838" w14:textId="77777777" w:rsidR="00B0254C" w:rsidRPr="00B0254C" w:rsidRDefault="00B0254C" w:rsidP="00B025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254C">
        <w:rPr>
          <w:rFonts w:ascii="Times New Roman" w:hAnsi="Times New Roman" w:cs="Times New Roman"/>
          <w:sz w:val="24"/>
          <w:szCs w:val="24"/>
        </w:rPr>
        <w:t>Назначить ответственным за внедрение 2FA __________________ (Ф.И.О., должность).</w:t>
      </w:r>
    </w:p>
    <w:p w14:paraId="726EAA14" w14:textId="77777777" w:rsidR="00B0254C" w:rsidRPr="00B0254C" w:rsidRDefault="00B0254C" w:rsidP="00B025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254C">
        <w:rPr>
          <w:rFonts w:ascii="Times New Roman" w:hAnsi="Times New Roman" w:cs="Times New Roman"/>
          <w:sz w:val="24"/>
          <w:szCs w:val="24"/>
        </w:rPr>
        <w:t>Утвердить регламент использования двухфакторной аутентификации и порядок контроля (Приложение № ___).</w:t>
      </w:r>
    </w:p>
    <w:p w14:paraId="1A7FA406" w14:textId="77777777" w:rsidR="00B0254C" w:rsidRPr="00B0254C" w:rsidRDefault="00B0254C" w:rsidP="00B025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254C">
        <w:rPr>
          <w:rFonts w:ascii="Times New Roman" w:hAnsi="Times New Roman" w:cs="Times New Roman"/>
          <w:sz w:val="24"/>
          <w:szCs w:val="24"/>
        </w:rPr>
        <w:t>Определить контроль за выполнением настоящего приказа ____________________ (Ф.И.О., должность).</w:t>
      </w:r>
    </w:p>
    <w:p w14:paraId="2DC43D3E" w14:textId="77777777" w:rsidR="00B0254C" w:rsidRPr="00B0254C" w:rsidRDefault="00B0254C" w:rsidP="00B025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254C">
        <w:rPr>
          <w:rFonts w:ascii="Times New Roman" w:hAnsi="Times New Roman" w:cs="Times New Roman"/>
          <w:sz w:val="24"/>
          <w:szCs w:val="24"/>
        </w:rPr>
        <w:t>Обеспечить обучение сотрудников использованию двухфакторной аутентификации и предоставление поддержки при настройке.</w:t>
      </w:r>
    </w:p>
    <w:p w14:paraId="02906C13" w14:textId="5C6E3CCD" w:rsidR="00B0254C" w:rsidRDefault="00B0254C" w:rsidP="00B025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254C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14:paraId="4E5CC845" w14:textId="77777777" w:rsidR="00B0254C" w:rsidRDefault="00B0254C" w:rsidP="00B0254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587BD54F" w14:textId="77777777" w:rsidR="00B0254C" w:rsidRDefault="00B0254C" w:rsidP="00B025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21B3142A" w14:textId="77777777" w:rsidR="00B0254C" w:rsidRDefault="00B0254C" w:rsidP="00B0254C"/>
    <w:p w14:paraId="6E194847" w14:textId="77777777" w:rsidR="00B0254C" w:rsidRDefault="00B0254C" w:rsidP="00B0254C"/>
    <w:p w14:paraId="5AF6AE66" w14:textId="77777777" w:rsidR="00B0254C" w:rsidRDefault="00B0254C" w:rsidP="00B0254C"/>
    <w:p w14:paraId="448D5A64" w14:textId="77777777" w:rsidR="00B0254C" w:rsidRDefault="00B0254C" w:rsidP="00B0254C"/>
    <w:p w14:paraId="7DD19846" w14:textId="77777777" w:rsidR="00B0254C" w:rsidRDefault="00B0254C" w:rsidP="00B0254C"/>
    <w:p w14:paraId="6CCBAF7C" w14:textId="77777777" w:rsidR="00B0254C" w:rsidRDefault="00B0254C" w:rsidP="00B0254C"/>
    <w:p w14:paraId="5D182434" w14:textId="77777777" w:rsidR="00B0254C" w:rsidRDefault="00B0254C" w:rsidP="00B0254C"/>
    <w:p w14:paraId="0231B7FC" w14:textId="77777777" w:rsidR="00B0254C" w:rsidRDefault="00B0254C" w:rsidP="00B0254C"/>
    <w:p w14:paraId="486BF0E6" w14:textId="77777777" w:rsidR="00B0254C" w:rsidRDefault="00B0254C" w:rsidP="00B0254C"/>
    <w:p w14:paraId="700583CB" w14:textId="77777777" w:rsidR="00B0254C" w:rsidRDefault="00B0254C" w:rsidP="00B0254C"/>
    <w:p w14:paraId="1E9DE43B" w14:textId="77777777" w:rsidR="00B0254C" w:rsidRDefault="00B0254C" w:rsidP="00B0254C"/>
    <w:p w14:paraId="2A496B0D" w14:textId="77777777" w:rsidR="00B0254C" w:rsidRDefault="00B0254C" w:rsidP="00B0254C"/>
    <w:p w14:paraId="5D9C8D5D" w14:textId="77777777" w:rsidR="00B0254C" w:rsidRDefault="00B0254C" w:rsidP="00B0254C"/>
    <w:p w14:paraId="59E8191A" w14:textId="77777777" w:rsidR="00B0254C" w:rsidRDefault="00B0254C" w:rsidP="00B0254C"/>
    <w:p w14:paraId="3817DF00" w14:textId="77777777" w:rsidR="00B0254C" w:rsidRDefault="00B0254C" w:rsidP="00B0254C"/>
    <w:p w14:paraId="06D2D3B4" w14:textId="77777777" w:rsidR="00B0254C" w:rsidRDefault="00B0254C" w:rsidP="00B0254C"/>
    <w:p w14:paraId="6110458E" w14:textId="77777777" w:rsidR="00B0254C" w:rsidRDefault="00B0254C" w:rsidP="00B0254C"/>
    <w:p w14:paraId="48493605" w14:textId="77777777" w:rsidR="00B0254C" w:rsidRDefault="00B0254C" w:rsidP="00B0254C"/>
    <w:p w14:paraId="3BAA4B10" w14:textId="77777777" w:rsidR="00B0254C" w:rsidRDefault="00B0254C" w:rsidP="00B0254C"/>
    <w:p w14:paraId="0F0E7836" w14:textId="77777777" w:rsidR="00B0254C" w:rsidRDefault="00B0254C" w:rsidP="00B0254C"/>
    <w:p w14:paraId="39266976" w14:textId="77777777" w:rsidR="00B0254C" w:rsidRDefault="00B0254C" w:rsidP="00B0254C"/>
    <w:p w14:paraId="11A8B667" w14:textId="77777777" w:rsidR="00B0254C" w:rsidRDefault="00B0254C" w:rsidP="00B0254C"/>
    <w:p w14:paraId="106A3B6D" w14:textId="77777777" w:rsidR="00B0254C" w:rsidRDefault="00B0254C" w:rsidP="00B0254C"/>
    <w:p w14:paraId="56768C4E" w14:textId="77777777" w:rsidR="00B0254C" w:rsidRDefault="00B0254C" w:rsidP="00B0254C"/>
    <w:p w14:paraId="1CF15FA9" w14:textId="77777777" w:rsidR="00B0254C" w:rsidRDefault="00B0254C" w:rsidP="00B0254C"/>
    <w:p w14:paraId="72EF8945" w14:textId="77777777" w:rsidR="00B0254C" w:rsidRDefault="00B0254C" w:rsidP="00B0254C"/>
    <w:p w14:paraId="6A7202B7" w14:textId="77777777" w:rsidR="00B0254C" w:rsidRDefault="00B0254C" w:rsidP="00B0254C"/>
    <w:p w14:paraId="32DF20FD" w14:textId="77777777" w:rsidR="00B0254C" w:rsidRDefault="00B0254C" w:rsidP="00B0254C"/>
    <w:p w14:paraId="35016313" w14:textId="77777777" w:rsidR="00B0254C" w:rsidRDefault="00B0254C" w:rsidP="00B0254C"/>
    <w:p w14:paraId="442596B2" w14:textId="77777777" w:rsidR="0012035B" w:rsidRDefault="0012035B"/>
    <w:sectPr w:rsidR="00120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35B"/>
    <w:rsid w:val="0012035B"/>
    <w:rsid w:val="00B0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16C21"/>
  <w15:chartTrackingRefBased/>
  <w15:docId w15:val="{72E578A6-423E-4787-8C48-5D145A684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254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5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2025-11-05T08:04:00Z</dcterms:created>
  <dcterms:modified xsi:type="dcterms:W3CDTF">2025-11-05T08:05:00Z</dcterms:modified>
</cp:coreProperties>
</file>