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00C6F" w14:textId="77777777" w:rsidR="00ED6CE6" w:rsidRDefault="00ED6CE6" w:rsidP="00ED6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EF9D0BE" w14:textId="77777777" w:rsidR="00ED6CE6" w:rsidRDefault="00ED6CE6" w:rsidP="00ED6C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E6E656" w14:textId="77777777" w:rsidR="00ED6CE6" w:rsidRDefault="00ED6CE6" w:rsidP="00ED6C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D6CE6">
        <w:rPr>
          <w:rFonts w:ascii="Times New Roman" w:hAnsi="Times New Roman" w:cs="Times New Roman"/>
          <w:sz w:val="24"/>
          <w:szCs w:val="24"/>
        </w:rPr>
        <w:t xml:space="preserve">о введении процедуры согласования командировок  </w:t>
      </w:r>
    </w:p>
    <w:p w14:paraId="70B154BF" w14:textId="6A7385F5" w:rsidR="00ED6CE6" w:rsidRDefault="00ED6CE6" w:rsidP="00ED6C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E0D2037" w14:textId="77777777" w:rsidR="00ED6CE6" w:rsidRDefault="00ED6CE6" w:rsidP="00ED6CE6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899CF7F" w14:textId="77777777" w:rsidR="00ED6CE6" w:rsidRPr="005A1D9F" w:rsidRDefault="00ED6CE6" w:rsidP="00ED6CE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26AEF85" w14:textId="77777777" w:rsidR="00ED6CE6" w:rsidRPr="00ED6CE6" w:rsidRDefault="00ED6CE6" w:rsidP="00ED6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CE6">
        <w:rPr>
          <w:rFonts w:ascii="Times New Roman" w:hAnsi="Times New Roman" w:cs="Times New Roman"/>
          <w:sz w:val="24"/>
          <w:szCs w:val="24"/>
        </w:rPr>
        <w:t>Ввести процедуру согласования командировок для всех подразделений _____________________</w:t>
      </w:r>
    </w:p>
    <w:p w14:paraId="5B737C5C" w14:textId="77777777" w:rsidR="00ED6CE6" w:rsidRPr="00ED6CE6" w:rsidRDefault="00ED6CE6" w:rsidP="00ED6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CE6">
        <w:rPr>
          <w:rFonts w:ascii="Times New Roman" w:hAnsi="Times New Roman" w:cs="Times New Roman"/>
          <w:sz w:val="24"/>
          <w:szCs w:val="24"/>
        </w:rPr>
        <w:t>Назначить ответственным за контроль исполнения __________________ (Ф.И.О., должность).</w:t>
      </w:r>
    </w:p>
    <w:p w14:paraId="7876B45B" w14:textId="77777777" w:rsidR="00ED6CE6" w:rsidRPr="00ED6CE6" w:rsidRDefault="00ED6CE6" w:rsidP="00ED6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CE6">
        <w:rPr>
          <w:rFonts w:ascii="Times New Roman" w:hAnsi="Times New Roman" w:cs="Times New Roman"/>
          <w:sz w:val="24"/>
          <w:szCs w:val="24"/>
        </w:rPr>
        <w:t>Утвердить формы заявлений, приказов и отчетов по командировкам (Приложение № ___).</w:t>
      </w:r>
    </w:p>
    <w:p w14:paraId="7CF1FD38" w14:textId="77777777" w:rsidR="00ED6CE6" w:rsidRPr="00ED6CE6" w:rsidRDefault="00ED6CE6" w:rsidP="00ED6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CE6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6A8C386A" w14:textId="77777777" w:rsidR="00ED6CE6" w:rsidRPr="00ED6CE6" w:rsidRDefault="00ED6CE6" w:rsidP="00ED6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CE6">
        <w:rPr>
          <w:rFonts w:ascii="Times New Roman" w:hAnsi="Times New Roman" w:cs="Times New Roman"/>
          <w:sz w:val="24"/>
          <w:szCs w:val="24"/>
        </w:rPr>
        <w:t>Обеспечить ознакомление сотрудников с процедурой подачи заявлений и предоставления отчетов о командировках.</w:t>
      </w:r>
    </w:p>
    <w:p w14:paraId="5C81290E" w14:textId="205D2A14" w:rsidR="00ED6CE6" w:rsidRDefault="00ED6CE6" w:rsidP="00ED6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CE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7433A93" w14:textId="77777777" w:rsidR="00ED6CE6" w:rsidRDefault="00ED6CE6" w:rsidP="00ED6C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92AE468" w14:textId="77777777" w:rsidR="00ED6CE6" w:rsidRDefault="00ED6CE6" w:rsidP="00ED6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D893CCD" w14:textId="77777777" w:rsidR="00ED6CE6" w:rsidRDefault="00ED6CE6" w:rsidP="00ED6CE6"/>
    <w:p w14:paraId="74EE6833" w14:textId="77777777" w:rsidR="00ED6CE6" w:rsidRDefault="00ED6CE6" w:rsidP="00ED6CE6"/>
    <w:p w14:paraId="792063A9" w14:textId="77777777" w:rsidR="00ED6CE6" w:rsidRDefault="00ED6CE6" w:rsidP="00ED6CE6"/>
    <w:p w14:paraId="6A9C4367" w14:textId="77777777" w:rsidR="00ED6CE6" w:rsidRDefault="00ED6CE6" w:rsidP="00ED6CE6"/>
    <w:p w14:paraId="07D2ADBF" w14:textId="77777777" w:rsidR="00ED6CE6" w:rsidRDefault="00ED6CE6" w:rsidP="00ED6CE6"/>
    <w:p w14:paraId="38603E5F" w14:textId="77777777" w:rsidR="00ED6CE6" w:rsidRDefault="00ED6CE6" w:rsidP="00ED6CE6"/>
    <w:p w14:paraId="5F458F03" w14:textId="77777777" w:rsidR="00ED6CE6" w:rsidRDefault="00ED6CE6" w:rsidP="00ED6CE6"/>
    <w:p w14:paraId="0A8C5164" w14:textId="77777777" w:rsidR="00ED6CE6" w:rsidRDefault="00ED6CE6" w:rsidP="00ED6CE6"/>
    <w:p w14:paraId="441B2100" w14:textId="77777777" w:rsidR="00ED6CE6" w:rsidRDefault="00ED6CE6" w:rsidP="00ED6CE6"/>
    <w:p w14:paraId="5FCDD544" w14:textId="77777777" w:rsidR="00ED6CE6" w:rsidRDefault="00ED6CE6" w:rsidP="00ED6CE6"/>
    <w:p w14:paraId="767B6A7D" w14:textId="77777777" w:rsidR="00ED6CE6" w:rsidRDefault="00ED6CE6" w:rsidP="00ED6CE6"/>
    <w:p w14:paraId="77B146FA" w14:textId="77777777" w:rsidR="00ED6CE6" w:rsidRDefault="00ED6CE6" w:rsidP="00ED6CE6"/>
    <w:p w14:paraId="66FCD18A" w14:textId="77777777" w:rsidR="00ED6CE6" w:rsidRDefault="00ED6CE6" w:rsidP="00ED6CE6"/>
    <w:p w14:paraId="0BFF8A8E" w14:textId="77777777" w:rsidR="00ED6CE6" w:rsidRDefault="00ED6CE6" w:rsidP="00ED6CE6"/>
    <w:p w14:paraId="657320E2" w14:textId="77777777" w:rsidR="00ED6CE6" w:rsidRDefault="00ED6CE6" w:rsidP="00ED6CE6"/>
    <w:p w14:paraId="0CC159E4" w14:textId="77777777" w:rsidR="00ED6CE6" w:rsidRDefault="00ED6CE6" w:rsidP="00ED6CE6"/>
    <w:p w14:paraId="70A246DC" w14:textId="77777777" w:rsidR="00ED6CE6" w:rsidRDefault="00ED6CE6" w:rsidP="00ED6CE6"/>
    <w:p w14:paraId="1C854742" w14:textId="77777777" w:rsidR="00ED6CE6" w:rsidRDefault="00ED6CE6" w:rsidP="00ED6CE6"/>
    <w:p w14:paraId="400B60A8" w14:textId="77777777" w:rsidR="00ED6CE6" w:rsidRDefault="00ED6CE6" w:rsidP="00ED6CE6"/>
    <w:p w14:paraId="0F87D0EB" w14:textId="77777777" w:rsidR="00ED6CE6" w:rsidRDefault="00ED6CE6" w:rsidP="00ED6CE6"/>
    <w:p w14:paraId="68669093" w14:textId="77777777" w:rsidR="00ED6CE6" w:rsidRDefault="00ED6CE6" w:rsidP="00ED6CE6"/>
    <w:p w14:paraId="41C54300" w14:textId="77777777" w:rsidR="00ED6CE6" w:rsidRDefault="00ED6CE6" w:rsidP="00ED6CE6"/>
    <w:p w14:paraId="47A82A8B" w14:textId="77777777" w:rsidR="00ED6CE6" w:rsidRDefault="00ED6CE6" w:rsidP="00ED6CE6"/>
    <w:p w14:paraId="197504A5" w14:textId="77777777" w:rsidR="00ED6CE6" w:rsidRDefault="00ED6CE6" w:rsidP="00ED6CE6"/>
    <w:p w14:paraId="393FE1DE" w14:textId="77777777" w:rsidR="00ED6CE6" w:rsidRDefault="00ED6CE6" w:rsidP="00ED6CE6"/>
    <w:p w14:paraId="62C8D6C4" w14:textId="77777777" w:rsidR="00ED6CE6" w:rsidRDefault="00ED6CE6" w:rsidP="00ED6CE6"/>
    <w:p w14:paraId="4DE4043B" w14:textId="77777777" w:rsidR="00ED6CE6" w:rsidRDefault="00ED6CE6" w:rsidP="00ED6CE6"/>
    <w:p w14:paraId="3F831BE8" w14:textId="77777777" w:rsidR="00ED6CE6" w:rsidRDefault="00ED6CE6" w:rsidP="00ED6CE6"/>
    <w:p w14:paraId="23D27045" w14:textId="77777777" w:rsidR="00ED6CE6" w:rsidRDefault="00ED6CE6" w:rsidP="00ED6CE6"/>
    <w:p w14:paraId="5B29CA80" w14:textId="77777777" w:rsidR="00ED6CE6" w:rsidRDefault="00ED6CE6" w:rsidP="00ED6CE6"/>
    <w:p w14:paraId="6D4A7C9E" w14:textId="77777777" w:rsidR="00ED6CE6" w:rsidRDefault="00ED6CE6" w:rsidP="00ED6CE6"/>
    <w:p w14:paraId="5D9BBDB8" w14:textId="77777777" w:rsidR="00ED6CE6" w:rsidRDefault="00ED6CE6" w:rsidP="00ED6CE6"/>
    <w:p w14:paraId="3ACA33A8" w14:textId="77777777" w:rsidR="00ED6CE6" w:rsidRDefault="00ED6CE6" w:rsidP="00ED6CE6"/>
    <w:p w14:paraId="7A2C7883" w14:textId="77777777" w:rsidR="00ED6CE6" w:rsidRDefault="00ED6CE6" w:rsidP="00ED6CE6"/>
    <w:p w14:paraId="17183A8B" w14:textId="77777777" w:rsidR="00ED6CE6" w:rsidRDefault="00ED6CE6" w:rsidP="00ED6CE6"/>
    <w:p w14:paraId="178AB134" w14:textId="77777777" w:rsidR="00ED6CE6" w:rsidRDefault="00ED6CE6" w:rsidP="00ED6CE6"/>
    <w:p w14:paraId="3EBCCF0A" w14:textId="77777777" w:rsidR="00ED6CE6" w:rsidRDefault="00ED6CE6" w:rsidP="00ED6CE6"/>
    <w:p w14:paraId="6C5F807B" w14:textId="77777777" w:rsidR="00ED6CE6" w:rsidRDefault="00ED6CE6" w:rsidP="00ED6CE6"/>
    <w:p w14:paraId="26D0E453" w14:textId="77777777" w:rsidR="00ED6CE6" w:rsidRDefault="00ED6CE6" w:rsidP="00ED6CE6"/>
    <w:p w14:paraId="0FECB561" w14:textId="77777777" w:rsidR="00F64CB1" w:rsidRDefault="00F64CB1"/>
    <w:sectPr w:rsidR="00F6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1"/>
    <w:rsid w:val="00ED6CE6"/>
    <w:rsid w:val="00F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AC79"/>
  <w15:chartTrackingRefBased/>
  <w15:docId w15:val="{6746448B-5654-4283-A697-CB429CEB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C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988</Characters>
  <Application>Microsoft Office Word</Application>
  <DocSecurity>0</DocSecurity>
  <Lines>17</Lines>
  <Paragraphs>6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2025-11-05T08:42:00Z</dcterms:created>
  <dcterms:modified xsi:type="dcterms:W3CDTF">2025-11-05T08:42:00Z</dcterms:modified>
</cp:coreProperties>
</file>