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01F32" w14:textId="77777777" w:rsidR="000F5E83" w:rsidRDefault="000F5E83" w:rsidP="000F5E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C976A9" w14:textId="77777777" w:rsidR="000F5E83" w:rsidRDefault="000F5E83" w:rsidP="000F5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B2F86A" w14:textId="77777777" w:rsidR="000F5E83" w:rsidRDefault="000F5E83" w:rsidP="000F5E83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о формировании резервов на возможные потери  </w:t>
      </w:r>
    </w:p>
    <w:p w14:paraId="10E777B2" w14:textId="48EC3B7D" w:rsidR="000F5E83" w:rsidRDefault="000F5E83" w:rsidP="000F5E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036B9F6" w14:textId="77777777" w:rsidR="000F5E83" w:rsidRDefault="000F5E83" w:rsidP="000F5E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F5E83">
        <w:rPr>
          <w:rFonts w:ascii="Times New Roman" w:hAnsi="Times New Roman" w:cs="Times New Roman"/>
          <w:sz w:val="24"/>
          <w:szCs w:val="24"/>
        </w:rPr>
        <w:t xml:space="preserve">В целях снижения финансовых рисков, обеспечения финансовой устойчивости компании, оптимизации расходов и повышения прозрачности финансового учета,  </w:t>
      </w:r>
    </w:p>
    <w:p w14:paraId="40A237FC" w14:textId="6398991C" w:rsidR="000F5E83" w:rsidRDefault="000F5E83" w:rsidP="000F5E8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9C7DAB6" w14:textId="77777777" w:rsidR="000F5E83" w:rsidRPr="000F5E83" w:rsidRDefault="000F5E83" w:rsidP="000F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Формировать резервы на возможные потери в компании ООО "Вершки-Корешки".  </w:t>
      </w:r>
    </w:p>
    <w:p w14:paraId="531E33E9" w14:textId="77777777" w:rsidR="000F5E83" w:rsidRPr="000F5E83" w:rsidRDefault="000F5E83" w:rsidP="000F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формирование резервов финансового директора Игоря Петровича Смирнова и главного бухгалтера Ольгу Викторовну Козлову.  </w:t>
      </w:r>
    </w:p>
    <w:p w14:paraId="48BA4989" w14:textId="77777777" w:rsidR="000F5E83" w:rsidRPr="000F5E83" w:rsidRDefault="000F5E83" w:rsidP="000F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Утвердить методику расчета резервов на возможные потери и порядок отражения их в бухгалтерском учете.  </w:t>
      </w:r>
    </w:p>
    <w:p w14:paraId="2DA3E915" w14:textId="77777777" w:rsidR="000F5E83" w:rsidRPr="000F5E83" w:rsidRDefault="000F5E83" w:rsidP="000F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Обеспечить предоставление руководству регулярной отчетности о состоянии резервов и результатах их формирования.  </w:t>
      </w:r>
    </w:p>
    <w:p w14:paraId="676CECE5" w14:textId="04319C14" w:rsidR="000F5E83" w:rsidRDefault="000F5E83" w:rsidP="000F5E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5E8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0630A513" w14:textId="77777777" w:rsidR="000F5E83" w:rsidRDefault="000F5E83" w:rsidP="000F5E8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3398E77" w14:textId="77777777" w:rsidR="000F5E83" w:rsidRDefault="000F5E83" w:rsidP="000F5E83"/>
    <w:p w14:paraId="221B266D" w14:textId="77777777" w:rsidR="000F5E83" w:rsidRDefault="000F5E83" w:rsidP="000F5E83"/>
    <w:p w14:paraId="069DEA1C" w14:textId="77777777" w:rsidR="000F5E83" w:rsidRDefault="000F5E83" w:rsidP="000F5E83"/>
    <w:p w14:paraId="732AE4B9" w14:textId="77777777" w:rsidR="000F5E83" w:rsidRDefault="000F5E83" w:rsidP="000F5E83"/>
    <w:p w14:paraId="4F958205" w14:textId="77777777" w:rsidR="000F5E83" w:rsidRDefault="000F5E83" w:rsidP="000F5E83"/>
    <w:p w14:paraId="35A9DA8D" w14:textId="77777777" w:rsidR="000F5E83" w:rsidRDefault="000F5E83" w:rsidP="000F5E83"/>
    <w:p w14:paraId="503219CE" w14:textId="77777777" w:rsidR="000F5E83" w:rsidRDefault="000F5E83" w:rsidP="000F5E83"/>
    <w:p w14:paraId="2D14D1B9" w14:textId="77777777" w:rsidR="000F5E83" w:rsidRDefault="000F5E83" w:rsidP="000F5E83"/>
    <w:p w14:paraId="12BE708A" w14:textId="77777777" w:rsidR="000F5E83" w:rsidRDefault="000F5E83" w:rsidP="000F5E83"/>
    <w:p w14:paraId="2EF018CE" w14:textId="77777777" w:rsidR="000F5E83" w:rsidRDefault="000F5E83" w:rsidP="000F5E83"/>
    <w:p w14:paraId="4BF452EE" w14:textId="77777777" w:rsidR="000F5E83" w:rsidRDefault="000F5E83" w:rsidP="000F5E83"/>
    <w:p w14:paraId="771E41DC" w14:textId="77777777" w:rsidR="000F5E83" w:rsidRDefault="000F5E83" w:rsidP="000F5E83"/>
    <w:p w14:paraId="5ED1871C" w14:textId="77777777" w:rsidR="000F5E83" w:rsidRDefault="000F5E83" w:rsidP="000F5E83"/>
    <w:p w14:paraId="2739367C" w14:textId="77777777" w:rsidR="000F5E83" w:rsidRDefault="000F5E83" w:rsidP="000F5E83"/>
    <w:p w14:paraId="612BB583" w14:textId="77777777" w:rsidR="00DE642F" w:rsidRDefault="00DE642F"/>
    <w:sectPr w:rsidR="00DE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2F"/>
    <w:rsid w:val="000F5E83"/>
    <w:rsid w:val="00D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A421"/>
  <w15:chartTrackingRefBased/>
  <w15:docId w15:val="{C78C8FAB-E897-40C2-933B-3F24CA25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E8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869</Characters>
  <Application>Microsoft Office Word</Application>
  <DocSecurity>0</DocSecurity>
  <Lines>14</Lines>
  <Paragraphs>6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2025-10-27T04:32:00Z</dcterms:created>
  <dcterms:modified xsi:type="dcterms:W3CDTF">2025-10-27T04:32:00Z</dcterms:modified>
</cp:coreProperties>
</file>