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7CBB0" w14:textId="77777777" w:rsidR="004E6AA4" w:rsidRDefault="004E6AA4" w:rsidP="004E6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D0DF495" w14:textId="77777777" w:rsidR="004E6AA4" w:rsidRDefault="004E6AA4" w:rsidP="004E6A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21D8B54" w14:textId="77777777" w:rsidR="004E6AA4" w:rsidRDefault="004E6AA4" w:rsidP="004E6AA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4E6AA4">
        <w:rPr>
          <w:rFonts w:ascii="Times New Roman" w:hAnsi="Times New Roman" w:cs="Times New Roman"/>
          <w:sz w:val="24"/>
          <w:szCs w:val="24"/>
        </w:rPr>
        <w:t>о формировании ежеквартального отчета о расходах подразделений</w:t>
      </w:r>
    </w:p>
    <w:p w14:paraId="6689A23E" w14:textId="11B32EF8" w:rsidR="004E6AA4" w:rsidRDefault="004E6AA4" w:rsidP="004E6A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288C8084" w14:textId="77777777" w:rsidR="004E6AA4" w:rsidRDefault="004E6AA4" w:rsidP="004E6AA4">
      <w:pPr>
        <w:jc w:val="both"/>
        <w:rPr>
          <w:rFonts w:ascii="Times New Roman" w:hAnsi="Times New Roman" w:cs="Times New Roman"/>
          <w:sz w:val="24"/>
          <w:szCs w:val="24"/>
        </w:rPr>
      </w:pPr>
      <w:r w:rsidRPr="004E6AA4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финансовых процессов, повышения дисциплины в подразделениях и своевременного предоставления достоверной информации, </w:t>
      </w:r>
    </w:p>
    <w:p w14:paraId="39055D80" w14:textId="6E680B75" w:rsidR="004E6AA4" w:rsidRPr="005A1D9F" w:rsidRDefault="004E6AA4" w:rsidP="004E6AA4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A2A2EF6" w14:textId="77777777" w:rsidR="004E6AA4" w:rsidRPr="004E6AA4" w:rsidRDefault="004E6AA4" w:rsidP="004E6A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AA4">
        <w:rPr>
          <w:rFonts w:ascii="Times New Roman" w:hAnsi="Times New Roman" w:cs="Times New Roman"/>
          <w:sz w:val="24"/>
          <w:szCs w:val="24"/>
        </w:rPr>
        <w:t>Утвердить процедуру формирования ежеквартального отчета о расходах подразделений __________________________</w:t>
      </w:r>
    </w:p>
    <w:p w14:paraId="4F586A35" w14:textId="77777777" w:rsidR="004E6AA4" w:rsidRPr="004E6AA4" w:rsidRDefault="004E6AA4" w:rsidP="004E6A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AA4">
        <w:rPr>
          <w:rFonts w:ascii="Times New Roman" w:hAnsi="Times New Roman" w:cs="Times New Roman"/>
          <w:sz w:val="24"/>
          <w:szCs w:val="24"/>
        </w:rPr>
        <w:t>Назначить ответственным за контроль подготовки отчетов ______________________________</w:t>
      </w:r>
    </w:p>
    <w:p w14:paraId="0DEF611A" w14:textId="77777777" w:rsidR="004E6AA4" w:rsidRPr="004E6AA4" w:rsidRDefault="004E6AA4" w:rsidP="004E6A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AA4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своевременную подачу данных для формирования отчета ___________________</w:t>
      </w:r>
    </w:p>
    <w:p w14:paraId="5B01E55A" w14:textId="336CE0DD" w:rsidR="004E6AA4" w:rsidRDefault="004E6AA4" w:rsidP="004E6A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AA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365F3B39" w14:textId="77777777" w:rsidR="004E6AA4" w:rsidRDefault="004E6AA4" w:rsidP="004E6AA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E6FC11C" w14:textId="77777777" w:rsidR="004E6AA4" w:rsidRDefault="004E6AA4" w:rsidP="004E6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0505359" w14:textId="77777777" w:rsidR="004E6AA4" w:rsidRDefault="004E6AA4" w:rsidP="004E6AA4"/>
    <w:p w14:paraId="449A40B1" w14:textId="77777777" w:rsidR="004E6AA4" w:rsidRDefault="004E6AA4" w:rsidP="004E6AA4"/>
    <w:p w14:paraId="6CB0AB74" w14:textId="77777777" w:rsidR="004E6AA4" w:rsidRDefault="004E6AA4" w:rsidP="004E6AA4"/>
    <w:p w14:paraId="50AE6339" w14:textId="77777777" w:rsidR="004E6AA4" w:rsidRDefault="004E6AA4" w:rsidP="004E6AA4"/>
    <w:p w14:paraId="4D2152B4" w14:textId="77777777" w:rsidR="004E6AA4" w:rsidRDefault="004E6AA4" w:rsidP="004E6AA4"/>
    <w:p w14:paraId="126EAACB" w14:textId="77777777" w:rsidR="004E6AA4" w:rsidRDefault="004E6AA4" w:rsidP="004E6AA4"/>
    <w:p w14:paraId="3A9AFAB3" w14:textId="77777777" w:rsidR="004E6AA4" w:rsidRDefault="004E6AA4" w:rsidP="004E6AA4"/>
    <w:p w14:paraId="740D0638" w14:textId="77777777" w:rsidR="00B4534C" w:rsidRDefault="00B4534C"/>
    <w:sectPr w:rsidR="00B4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4C"/>
    <w:rsid w:val="004E6AA4"/>
    <w:rsid w:val="00B4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26B1"/>
  <w15:chartTrackingRefBased/>
  <w15:docId w15:val="{A8ED14F2-FDC7-416B-8911-9368D77C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AA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2025-10-21T03:39:00Z</dcterms:created>
  <dcterms:modified xsi:type="dcterms:W3CDTF">2025-10-21T03:39:00Z</dcterms:modified>
</cp:coreProperties>
</file>