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71B9E" w14:textId="77777777" w:rsidR="00C56CDF" w:rsidRDefault="00C56CDF" w:rsidP="00C56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7EB35A5" w14:textId="77777777" w:rsidR="00C56CDF" w:rsidRDefault="00C56CDF" w:rsidP="00C56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75CC16" w14:textId="29FA7CD8" w:rsidR="00C56CDF" w:rsidRDefault="00C56CDF" w:rsidP="00C56C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C56CDF">
        <w:rPr>
          <w:rFonts w:ascii="Times New Roman" w:hAnsi="Times New Roman" w:cs="Times New Roman"/>
          <w:sz w:val="24"/>
          <w:szCs w:val="24"/>
        </w:rPr>
        <w:t xml:space="preserve">О формировании внутреннего кадрового пула специалистов высокой квалификации  </w:t>
      </w:r>
      <w:r w:rsidRPr="00D13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3"/>
    <w:p w14:paraId="23235D55" w14:textId="77777777" w:rsidR="00C56CDF" w:rsidRPr="005A1D9F" w:rsidRDefault="00C56CDF" w:rsidP="00C56CDF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1EC04A97" w14:textId="77777777" w:rsidR="00C56CDF" w:rsidRDefault="00C56CDF" w:rsidP="00C56CDF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22CD6270" w14:textId="77777777" w:rsidR="00C56CDF" w:rsidRPr="00C56CDF" w:rsidRDefault="00C56CDF" w:rsidP="00C56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CDF">
        <w:rPr>
          <w:rFonts w:ascii="Times New Roman" w:hAnsi="Times New Roman" w:cs="Times New Roman"/>
          <w:sz w:val="24"/>
          <w:szCs w:val="24"/>
        </w:rPr>
        <w:t xml:space="preserve">Создать внутренний кадровый пул специалистов высокой квалификации.  </w:t>
      </w:r>
    </w:p>
    <w:p w14:paraId="3C4631AA" w14:textId="534C0D68" w:rsidR="00C56CDF" w:rsidRPr="00C56CDF" w:rsidRDefault="00C56CDF" w:rsidP="00C56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CDF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кадрового пула ______________________ и руководителей подразделений.  </w:t>
      </w:r>
    </w:p>
    <w:p w14:paraId="6BEC0B77" w14:textId="27AB3C8E" w:rsidR="00C56CDF" w:rsidRPr="00C56CDF" w:rsidRDefault="00C56CDF" w:rsidP="00C56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CDF">
        <w:rPr>
          <w:rFonts w:ascii="Times New Roman" w:hAnsi="Times New Roman" w:cs="Times New Roman"/>
          <w:sz w:val="24"/>
          <w:szCs w:val="24"/>
        </w:rPr>
        <w:t xml:space="preserve">Определить критерии отбора сотрудников в пул _____________________________.  </w:t>
      </w:r>
    </w:p>
    <w:p w14:paraId="5980C3B9" w14:textId="6F3ECB08" w:rsidR="00C56CDF" w:rsidRPr="00C56CDF" w:rsidRDefault="00C56CDF" w:rsidP="00C56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CDF">
        <w:rPr>
          <w:rFonts w:ascii="Times New Roman" w:hAnsi="Times New Roman" w:cs="Times New Roman"/>
          <w:sz w:val="24"/>
          <w:szCs w:val="24"/>
        </w:rPr>
        <w:t xml:space="preserve">Разработать индивидуальные планы развития для участников пула __________________.  </w:t>
      </w:r>
    </w:p>
    <w:p w14:paraId="171067C1" w14:textId="56FFDBA1" w:rsidR="00C56CDF" w:rsidRDefault="00C56CDF" w:rsidP="00C56C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6CDF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______________________.  </w:t>
      </w:r>
    </w:p>
    <w:p w14:paraId="401E35A8" w14:textId="77777777" w:rsidR="00C56CDF" w:rsidRDefault="00C56CDF" w:rsidP="00C56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1FD532F" w14:textId="77777777" w:rsidR="00C56CDF" w:rsidRDefault="00C56CDF" w:rsidP="00C56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E6D1428" w14:textId="77777777" w:rsidR="00C56CDF" w:rsidRDefault="00C56CDF" w:rsidP="00C56CDF"/>
    <w:p w14:paraId="49AB1374" w14:textId="77777777" w:rsidR="00C56CDF" w:rsidRDefault="00C56CDF" w:rsidP="00C56CDF"/>
    <w:p w14:paraId="43162993" w14:textId="77777777" w:rsidR="00C56CDF" w:rsidRDefault="00C56CDF" w:rsidP="00C56CDF"/>
    <w:p w14:paraId="4445BD7A" w14:textId="77777777" w:rsidR="00C56CDF" w:rsidRDefault="00C56CDF" w:rsidP="00C56CDF"/>
    <w:p w14:paraId="4282B954" w14:textId="77777777" w:rsidR="00C56CDF" w:rsidRDefault="00C56CDF" w:rsidP="00C56CDF"/>
    <w:p w14:paraId="2C0C9459" w14:textId="77777777" w:rsidR="00C56CDF" w:rsidRDefault="00C56CDF" w:rsidP="00C56CDF"/>
    <w:p w14:paraId="79A3E316" w14:textId="77777777" w:rsidR="00C56CDF" w:rsidRDefault="00C56CDF" w:rsidP="00C56CDF"/>
    <w:p w14:paraId="1F4BAB25" w14:textId="77777777" w:rsidR="00C56CDF" w:rsidRDefault="00C56CDF" w:rsidP="00C56CDF"/>
    <w:p w14:paraId="34F17080" w14:textId="77777777" w:rsidR="00C56CDF" w:rsidRDefault="00C56CDF" w:rsidP="00C56CDF"/>
    <w:p w14:paraId="2D75B1F9" w14:textId="77777777" w:rsidR="00C56CDF" w:rsidRDefault="00C56CDF" w:rsidP="00C56CDF"/>
    <w:p w14:paraId="17395E46" w14:textId="77777777" w:rsidR="00C56CDF" w:rsidRDefault="00C56CDF" w:rsidP="00C56CDF"/>
    <w:p w14:paraId="0EE25B7B" w14:textId="77777777" w:rsidR="00C56CDF" w:rsidRDefault="00C56CDF" w:rsidP="00C56CDF">
      <w:bookmarkStart w:id="4" w:name="_GoBack"/>
      <w:bookmarkEnd w:id="4"/>
    </w:p>
    <w:p w14:paraId="1CDC2C11" w14:textId="77777777" w:rsidR="00C56CDF" w:rsidRDefault="00C56CDF" w:rsidP="00C56CDF"/>
    <w:p w14:paraId="45934C5C" w14:textId="77777777" w:rsidR="00C56CDF" w:rsidRDefault="00C56CDF" w:rsidP="00C56CDF"/>
    <w:p w14:paraId="3EE54A80" w14:textId="77777777" w:rsidR="00C56CDF" w:rsidRDefault="00C56CDF" w:rsidP="00C56CDF"/>
    <w:p w14:paraId="7D67EB9C" w14:textId="77777777" w:rsidR="00C56CDF" w:rsidRDefault="00C56CDF" w:rsidP="00C56CDF"/>
    <w:p w14:paraId="16C6BB15" w14:textId="77777777" w:rsidR="00C56CDF" w:rsidRDefault="00C56CDF" w:rsidP="00C56CDF"/>
    <w:p w14:paraId="3A238C64" w14:textId="77777777" w:rsidR="00CD6D5A" w:rsidRDefault="00CD6D5A"/>
    <w:sectPr w:rsidR="00CD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5A"/>
    <w:rsid w:val="00C56CDF"/>
    <w:rsid w:val="00C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FBB"/>
  <w15:chartTrackingRefBased/>
  <w15:docId w15:val="{D7B0720C-402B-473C-8581-14D4456F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C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956</Characters>
  <Application>Microsoft Office Word</Application>
  <DocSecurity>0</DocSecurity>
  <Lines>17</Lines>
  <Paragraphs>7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2025-10-15T03:32:00Z</dcterms:created>
  <dcterms:modified xsi:type="dcterms:W3CDTF">2025-10-15T03:33:00Z</dcterms:modified>
</cp:coreProperties>
</file>