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B1B7" w14:textId="77777777" w:rsidR="00F62342" w:rsidRDefault="00F62342" w:rsidP="00F62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9D29A70" w14:textId="77777777" w:rsidR="00F62342" w:rsidRDefault="00F62342" w:rsidP="00F623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D64CC6" w14:textId="77777777" w:rsidR="00F62342" w:rsidRDefault="00F62342" w:rsidP="00F623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62342">
        <w:rPr>
          <w:rFonts w:ascii="Times New Roman" w:hAnsi="Times New Roman" w:cs="Times New Roman"/>
          <w:sz w:val="24"/>
          <w:szCs w:val="24"/>
        </w:rPr>
        <w:t xml:space="preserve">о создании финансово-экономического отдела  </w:t>
      </w:r>
    </w:p>
    <w:p w14:paraId="133D0DDF" w14:textId="61B56450" w:rsidR="00F62342" w:rsidRDefault="00F62342" w:rsidP="00F623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849EF77" w14:textId="77777777" w:rsidR="00F62342" w:rsidRDefault="00F62342" w:rsidP="00F62342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7747EB3" w14:textId="77777777" w:rsidR="00F62342" w:rsidRPr="005A1D9F" w:rsidRDefault="00F62342" w:rsidP="00F62342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0B5163E" w14:textId="77777777" w:rsidR="00F62342" w:rsidRPr="00F62342" w:rsidRDefault="00F62342" w:rsidP="00F62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42">
        <w:rPr>
          <w:rFonts w:ascii="Times New Roman" w:hAnsi="Times New Roman" w:cs="Times New Roman"/>
          <w:sz w:val="24"/>
          <w:szCs w:val="24"/>
        </w:rPr>
        <w:t xml:space="preserve">Создать финансово-экономический отдел в составе компании ___________________________  </w:t>
      </w:r>
    </w:p>
    <w:p w14:paraId="7E231E03" w14:textId="77777777" w:rsidR="00F62342" w:rsidRPr="00F62342" w:rsidRDefault="00F62342" w:rsidP="00F62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42">
        <w:rPr>
          <w:rFonts w:ascii="Times New Roman" w:hAnsi="Times New Roman" w:cs="Times New Roman"/>
          <w:sz w:val="24"/>
          <w:szCs w:val="24"/>
        </w:rPr>
        <w:t xml:space="preserve">Назначить руководителем финансово-экономического отдела ___________________________  </w:t>
      </w:r>
    </w:p>
    <w:p w14:paraId="244362F6" w14:textId="77777777" w:rsidR="00F62342" w:rsidRPr="00F62342" w:rsidRDefault="00F62342" w:rsidP="00F62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42">
        <w:rPr>
          <w:rFonts w:ascii="Times New Roman" w:hAnsi="Times New Roman" w:cs="Times New Roman"/>
          <w:sz w:val="24"/>
          <w:szCs w:val="24"/>
        </w:rPr>
        <w:t xml:space="preserve">Включить в состав отдела следующих специалистов ________________________________________  </w:t>
      </w:r>
    </w:p>
    <w:p w14:paraId="4838333C" w14:textId="77777777" w:rsidR="00F62342" w:rsidRPr="00F62342" w:rsidRDefault="00F62342" w:rsidP="00F62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42">
        <w:rPr>
          <w:rFonts w:ascii="Times New Roman" w:hAnsi="Times New Roman" w:cs="Times New Roman"/>
          <w:sz w:val="24"/>
          <w:szCs w:val="24"/>
        </w:rPr>
        <w:t xml:space="preserve">Определить основные функции отдела ___________________________  </w:t>
      </w:r>
    </w:p>
    <w:p w14:paraId="0B54BDD4" w14:textId="2F1263A8" w:rsidR="00F62342" w:rsidRDefault="00F62342" w:rsidP="00F62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4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0896950E" w14:textId="77777777" w:rsidR="00F62342" w:rsidRDefault="00F62342" w:rsidP="00F623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3E10159" w14:textId="77777777" w:rsidR="00F62342" w:rsidRDefault="00F62342" w:rsidP="00F62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9FD5CD8" w14:textId="77777777" w:rsidR="00F62342" w:rsidRDefault="00F62342" w:rsidP="00F62342"/>
    <w:p w14:paraId="47DF9612" w14:textId="77777777" w:rsidR="00F62342" w:rsidRDefault="00F62342" w:rsidP="00F62342"/>
    <w:p w14:paraId="678D14F1" w14:textId="77777777" w:rsidR="00F62342" w:rsidRDefault="00F62342" w:rsidP="00F62342"/>
    <w:p w14:paraId="2A694AAD" w14:textId="77777777" w:rsidR="00F62342" w:rsidRDefault="00F62342" w:rsidP="00F62342"/>
    <w:p w14:paraId="2462A29F" w14:textId="77777777" w:rsidR="00F62342" w:rsidRDefault="00F62342" w:rsidP="00F62342"/>
    <w:p w14:paraId="77056415" w14:textId="77777777" w:rsidR="00F62342" w:rsidRDefault="00F62342" w:rsidP="00F62342"/>
    <w:p w14:paraId="24DD6DEB" w14:textId="77777777" w:rsidR="00F62342" w:rsidRDefault="00F62342" w:rsidP="00F62342"/>
    <w:p w14:paraId="5DCEA69D" w14:textId="77777777" w:rsidR="00F62342" w:rsidRPr="00003A7E" w:rsidRDefault="00F62342" w:rsidP="00F62342"/>
    <w:p w14:paraId="5BDAB17F" w14:textId="77777777" w:rsidR="00F62342" w:rsidRDefault="00F62342" w:rsidP="00F62342"/>
    <w:p w14:paraId="6FD83485" w14:textId="77777777" w:rsidR="00F62342" w:rsidRDefault="00F62342" w:rsidP="00F62342"/>
    <w:p w14:paraId="5463B4EC" w14:textId="77777777" w:rsidR="00F62342" w:rsidRDefault="00F62342" w:rsidP="00F62342"/>
    <w:p w14:paraId="10209D13" w14:textId="77777777" w:rsidR="00F62342" w:rsidRDefault="00F62342" w:rsidP="00F62342"/>
    <w:p w14:paraId="4E36A57D" w14:textId="77777777" w:rsidR="00F62342" w:rsidRDefault="00F62342" w:rsidP="00F62342"/>
    <w:p w14:paraId="2177801B" w14:textId="77777777" w:rsidR="00F62342" w:rsidRDefault="00F62342" w:rsidP="00F62342"/>
    <w:p w14:paraId="007A6188" w14:textId="77777777" w:rsidR="00F62342" w:rsidRDefault="00F62342" w:rsidP="00F62342"/>
    <w:p w14:paraId="71FC4A16" w14:textId="77777777" w:rsidR="00F62342" w:rsidRDefault="00F62342" w:rsidP="00F62342"/>
    <w:p w14:paraId="76B32A39" w14:textId="77777777" w:rsidR="00F62342" w:rsidRDefault="00F62342" w:rsidP="00F62342"/>
    <w:p w14:paraId="5267B83A" w14:textId="77777777" w:rsidR="00F62342" w:rsidRDefault="00F62342" w:rsidP="00F62342"/>
    <w:p w14:paraId="70137C15" w14:textId="77777777" w:rsidR="00F62342" w:rsidRDefault="00F62342" w:rsidP="00F62342"/>
    <w:p w14:paraId="368C2ADD" w14:textId="77777777" w:rsidR="00F62342" w:rsidRDefault="00F62342" w:rsidP="00F62342"/>
    <w:p w14:paraId="3A55363B" w14:textId="77777777" w:rsidR="00F62342" w:rsidRDefault="00F62342" w:rsidP="00F62342"/>
    <w:p w14:paraId="720E3605" w14:textId="77777777" w:rsidR="00F62342" w:rsidRDefault="00F62342" w:rsidP="00F62342"/>
    <w:p w14:paraId="263B4DB0" w14:textId="77777777" w:rsidR="00F62342" w:rsidRDefault="00F62342" w:rsidP="00F62342"/>
    <w:p w14:paraId="4C2013C1" w14:textId="77777777" w:rsidR="00F62342" w:rsidRDefault="00F62342" w:rsidP="00F62342"/>
    <w:p w14:paraId="05A2C382" w14:textId="77777777" w:rsidR="00F62342" w:rsidRDefault="00F62342" w:rsidP="00F62342"/>
    <w:p w14:paraId="50331762" w14:textId="77777777" w:rsidR="00F62342" w:rsidRDefault="00F62342" w:rsidP="00F62342"/>
    <w:p w14:paraId="5314FD8A" w14:textId="77777777" w:rsidR="00F62342" w:rsidRDefault="00F62342" w:rsidP="00F62342"/>
    <w:p w14:paraId="674F8965" w14:textId="77777777" w:rsidR="00F62342" w:rsidRDefault="00F62342" w:rsidP="00F62342"/>
    <w:p w14:paraId="7156E7F7" w14:textId="77777777" w:rsidR="00F62342" w:rsidRDefault="00F62342" w:rsidP="00F62342"/>
    <w:p w14:paraId="2E0DEDBC" w14:textId="77777777" w:rsidR="00F62342" w:rsidRDefault="00F62342" w:rsidP="00F62342"/>
    <w:p w14:paraId="67661AA3" w14:textId="77777777" w:rsidR="00F62342" w:rsidRDefault="00F62342" w:rsidP="00F62342"/>
    <w:p w14:paraId="5318DB25" w14:textId="77777777" w:rsidR="00F62342" w:rsidRDefault="00F62342" w:rsidP="00F62342"/>
    <w:p w14:paraId="7B9C04E9" w14:textId="77777777" w:rsidR="00F62342" w:rsidRDefault="00F62342" w:rsidP="00F62342"/>
    <w:p w14:paraId="2B75631F" w14:textId="77777777" w:rsidR="00F62342" w:rsidRDefault="00F62342" w:rsidP="00F62342"/>
    <w:p w14:paraId="51685522" w14:textId="77777777" w:rsidR="00F62342" w:rsidRDefault="00F62342" w:rsidP="00F62342"/>
    <w:p w14:paraId="76BF2B68" w14:textId="77777777" w:rsidR="00F027B5" w:rsidRDefault="00F027B5"/>
    <w:sectPr w:rsidR="00F0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B5"/>
    <w:rsid w:val="00F027B5"/>
    <w:rsid w:val="00F6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0590"/>
  <w15:chartTrackingRefBased/>
  <w15:docId w15:val="{59DEBFDE-1B33-482F-BE9E-B1E88B2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3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896</Characters>
  <Application>Microsoft Office Word</Application>
  <DocSecurity>0</DocSecurity>
  <Lines>14</Lines>
  <Paragraphs>4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2025-10-27T04:10:00Z</dcterms:created>
  <dcterms:modified xsi:type="dcterms:W3CDTF">2025-10-27T04:10:00Z</dcterms:modified>
</cp:coreProperties>
</file>