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1084" w14:textId="77777777" w:rsidR="00E87367" w:rsidRDefault="00E87367" w:rsidP="00E87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176907" w14:textId="77777777" w:rsidR="00E87367" w:rsidRDefault="00E87367" w:rsidP="00E87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35C831" w14:textId="77777777" w:rsidR="00E87367" w:rsidRDefault="00E87367" w:rsidP="00E87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о создании финансово-экономического отдела  </w:t>
      </w:r>
    </w:p>
    <w:p w14:paraId="07865F0F" w14:textId="4D1DA452" w:rsidR="00E87367" w:rsidRDefault="00E87367" w:rsidP="00E87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BB2B366" w14:textId="77777777" w:rsidR="00E87367" w:rsidRDefault="00E87367" w:rsidP="00E873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87367">
        <w:rPr>
          <w:rFonts w:ascii="Times New Roman" w:hAnsi="Times New Roman" w:cs="Times New Roman"/>
          <w:sz w:val="24"/>
          <w:szCs w:val="24"/>
        </w:rPr>
        <w:t xml:space="preserve">В целях обеспечения централизованного управления финансовыми и экономическими процессами, повышения прозрачности бюджетного контроля, оптимизации расходов и формирования достоверной отчетности,  </w:t>
      </w:r>
    </w:p>
    <w:p w14:paraId="229E7442" w14:textId="3036A708" w:rsidR="00E87367" w:rsidRDefault="00E87367" w:rsidP="00E8736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1B595F8" w14:textId="77777777" w:rsidR="00E87367" w:rsidRPr="00E87367" w:rsidRDefault="00E87367" w:rsidP="00E87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Создать финансово-экономический отдел в составе компании ООО "Вершки-Корешки".  </w:t>
      </w:r>
    </w:p>
    <w:p w14:paraId="5E474108" w14:textId="77777777" w:rsidR="00E87367" w:rsidRPr="00E87367" w:rsidRDefault="00E87367" w:rsidP="00E87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Назначить руководителем финансово-экономического отдела финансового директора Игоря Петровича Смирнова.  </w:t>
      </w:r>
    </w:p>
    <w:p w14:paraId="6E96A625" w14:textId="77777777" w:rsidR="00E87367" w:rsidRPr="00E87367" w:rsidRDefault="00E87367" w:rsidP="00E87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Включить в состав отдела следующих специалистов: старшего бухгалтера Ольгу Викторовну Козлову, аналитика Дмитрия Александровича Соколова, специалиста по планированию Анну Сергеевну Иванову.  </w:t>
      </w:r>
    </w:p>
    <w:p w14:paraId="2470DC45" w14:textId="77777777" w:rsidR="00E87367" w:rsidRPr="00E87367" w:rsidRDefault="00E87367" w:rsidP="00E87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отдела: контроль исполнения бюджета, финансовый анализ, подготовка отчетности, разработка предложений по оптимизации расходов, взаимодействие с подразделениями.  </w:t>
      </w:r>
    </w:p>
    <w:p w14:paraId="7D5BD72D" w14:textId="18BEFC3D" w:rsidR="00E87367" w:rsidRDefault="00E87367" w:rsidP="00E87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3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6354FA74" w14:textId="77777777" w:rsidR="00E87367" w:rsidRDefault="00E87367" w:rsidP="00E8736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E191C84" w14:textId="77777777" w:rsidR="00E87367" w:rsidRDefault="00E87367" w:rsidP="00E87367"/>
    <w:p w14:paraId="3467CEC4" w14:textId="77777777" w:rsidR="00E87367" w:rsidRDefault="00E87367" w:rsidP="00E87367"/>
    <w:p w14:paraId="0D7414BD" w14:textId="77777777" w:rsidR="00E87367" w:rsidRDefault="00E87367" w:rsidP="00E87367"/>
    <w:p w14:paraId="394C60D7" w14:textId="77777777" w:rsidR="00E87367" w:rsidRDefault="00E87367" w:rsidP="00E87367"/>
    <w:p w14:paraId="422BEB33" w14:textId="77777777" w:rsidR="00E87367" w:rsidRDefault="00E87367" w:rsidP="00E87367"/>
    <w:p w14:paraId="29EAEE3A" w14:textId="77777777" w:rsidR="00E87367" w:rsidRDefault="00E87367" w:rsidP="00E87367"/>
    <w:p w14:paraId="34C1F3B9" w14:textId="77777777" w:rsidR="00E87367" w:rsidRDefault="00E87367" w:rsidP="00E87367"/>
    <w:p w14:paraId="0FAFD315" w14:textId="77777777" w:rsidR="00E87367" w:rsidRDefault="00E87367" w:rsidP="00E87367"/>
    <w:p w14:paraId="67417C0E" w14:textId="77777777" w:rsidR="00E87367" w:rsidRDefault="00E87367" w:rsidP="00E87367"/>
    <w:p w14:paraId="56412477" w14:textId="77777777" w:rsidR="00E87367" w:rsidRDefault="00E87367" w:rsidP="00E87367"/>
    <w:p w14:paraId="1C20BAFB" w14:textId="77777777" w:rsidR="00E87367" w:rsidRDefault="00E87367" w:rsidP="00E87367"/>
    <w:p w14:paraId="2EB1E92E" w14:textId="77777777" w:rsidR="00E87367" w:rsidRDefault="00E87367" w:rsidP="00E87367"/>
    <w:p w14:paraId="4877D9B9" w14:textId="77777777" w:rsidR="00E84933" w:rsidRDefault="00E84933"/>
    <w:sectPr w:rsidR="00E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33"/>
    <w:rsid w:val="00E84933"/>
    <w:rsid w:val="00E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8AC7"/>
  <w15:chartTrackingRefBased/>
  <w15:docId w15:val="{1A8E43AD-E5BE-43CE-97B5-7A39AF2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3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1031</Characters>
  <Application>Microsoft Office Word</Application>
  <DocSecurity>0</DocSecurity>
  <Lines>17</Lines>
  <Paragraphs>5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2025-10-27T04:08:00Z</dcterms:created>
  <dcterms:modified xsi:type="dcterms:W3CDTF">2025-10-27T04:10:00Z</dcterms:modified>
</cp:coreProperties>
</file>