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91A3" w14:textId="77777777" w:rsidR="0054025E" w:rsidRDefault="0054025E" w:rsidP="00540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4FDC407" w14:textId="77777777" w:rsidR="0054025E" w:rsidRDefault="0054025E" w:rsidP="00540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B8E8F05" w14:textId="77777777" w:rsidR="0054025E" w:rsidRDefault="0054025E" w:rsidP="005402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4025E">
        <w:rPr>
          <w:rFonts w:ascii="Times New Roman" w:hAnsi="Times New Roman" w:cs="Times New Roman"/>
          <w:sz w:val="24"/>
          <w:szCs w:val="24"/>
        </w:rPr>
        <w:t xml:space="preserve">О создании системы оценки корпоративных компетенций персонала  </w:t>
      </w:r>
    </w:p>
    <w:p w14:paraId="1C8A5DF4" w14:textId="6CB374A3" w:rsidR="0054025E" w:rsidRDefault="0054025E" w:rsidP="00540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3431DE8" w14:textId="77777777" w:rsidR="0054025E" w:rsidRPr="005A1D9F" w:rsidRDefault="0054025E" w:rsidP="0054025E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40DEEC9A" w14:textId="77777777" w:rsidR="0054025E" w:rsidRDefault="0054025E" w:rsidP="0054025E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3"/>
    <w:p w14:paraId="10B4278B" w14:textId="77777777" w:rsidR="0054025E" w:rsidRPr="0054025E" w:rsidRDefault="0054025E" w:rsidP="005402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25E">
        <w:rPr>
          <w:rFonts w:ascii="Times New Roman" w:hAnsi="Times New Roman" w:cs="Times New Roman"/>
          <w:sz w:val="24"/>
          <w:szCs w:val="24"/>
        </w:rPr>
        <w:t xml:space="preserve">Создать систему оценки корпоративных компетенций персонала.  </w:t>
      </w:r>
    </w:p>
    <w:p w14:paraId="6A5DB9B7" w14:textId="32015232" w:rsidR="0054025E" w:rsidRPr="0054025E" w:rsidRDefault="0054025E" w:rsidP="005402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25E">
        <w:rPr>
          <w:rFonts w:ascii="Times New Roman" w:hAnsi="Times New Roman" w:cs="Times New Roman"/>
          <w:sz w:val="24"/>
          <w:szCs w:val="24"/>
        </w:rPr>
        <w:t xml:space="preserve">Утвердить методику проведения оценки, включающую ______________________.  </w:t>
      </w:r>
    </w:p>
    <w:p w14:paraId="28AA807E" w14:textId="77BB072D" w:rsidR="0054025E" w:rsidRPr="0054025E" w:rsidRDefault="0054025E" w:rsidP="005402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25E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оценки ___________________________.  </w:t>
      </w:r>
    </w:p>
    <w:p w14:paraId="3010218A" w14:textId="5D0F4055" w:rsidR="0054025E" w:rsidRPr="0054025E" w:rsidRDefault="0054025E" w:rsidP="005402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025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выполнение мероприятий.  </w:t>
      </w:r>
    </w:p>
    <w:p w14:paraId="272B5C42" w14:textId="2D23E7CE" w:rsidR="0054025E" w:rsidRDefault="0054025E" w:rsidP="005402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4025E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______________________.  </w:t>
      </w:r>
    </w:p>
    <w:p w14:paraId="574A0106" w14:textId="77777777" w:rsidR="0054025E" w:rsidRDefault="0054025E" w:rsidP="00540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D1617EC" w14:textId="77777777" w:rsidR="0054025E" w:rsidRDefault="0054025E" w:rsidP="005402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3A0A348" w14:textId="77777777" w:rsidR="0054025E" w:rsidRDefault="0054025E" w:rsidP="0054025E"/>
    <w:p w14:paraId="24A4E63D" w14:textId="77777777" w:rsidR="0054025E" w:rsidRDefault="0054025E" w:rsidP="0054025E"/>
    <w:p w14:paraId="652166E8" w14:textId="77777777" w:rsidR="0054025E" w:rsidRDefault="0054025E" w:rsidP="0054025E"/>
    <w:p w14:paraId="4D75CDB0" w14:textId="77777777" w:rsidR="0054025E" w:rsidRDefault="0054025E" w:rsidP="0054025E"/>
    <w:p w14:paraId="3B60B8FF" w14:textId="77777777" w:rsidR="0054025E" w:rsidRDefault="0054025E" w:rsidP="0054025E"/>
    <w:p w14:paraId="08A5E33C" w14:textId="77777777" w:rsidR="0054025E" w:rsidRDefault="0054025E" w:rsidP="0054025E"/>
    <w:p w14:paraId="5F0B2B0B" w14:textId="77777777" w:rsidR="0054025E" w:rsidRDefault="0054025E" w:rsidP="0054025E"/>
    <w:p w14:paraId="4A7F3251" w14:textId="77777777" w:rsidR="0054025E" w:rsidRDefault="0054025E" w:rsidP="0054025E"/>
    <w:p w14:paraId="0CBA27CB" w14:textId="77777777" w:rsidR="0054025E" w:rsidRDefault="0054025E" w:rsidP="0054025E"/>
    <w:p w14:paraId="5C954C78" w14:textId="77777777" w:rsidR="0054025E" w:rsidRDefault="0054025E" w:rsidP="0054025E"/>
    <w:p w14:paraId="66A37A7F" w14:textId="77777777" w:rsidR="0054025E" w:rsidRDefault="0054025E" w:rsidP="0054025E"/>
    <w:p w14:paraId="289F5159" w14:textId="77777777" w:rsidR="0054025E" w:rsidRDefault="0054025E" w:rsidP="0054025E"/>
    <w:p w14:paraId="03009CCD" w14:textId="77777777" w:rsidR="0054025E" w:rsidRDefault="0054025E" w:rsidP="0054025E"/>
    <w:p w14:paraId="23D8CA79" w14:textId="77777777" w:rsidR="00DB71E1" w:rsidRDefault="00DB71E1"/>
    <w:sectPr w:rsidR="00DB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E1"/>
    <w:rsid w:val="0054025E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713"/>
  <w15:chartTrackingRefBased/>
  <w15:docId w15:val="{24737A68-2E08-42B8-BE09-CCF840C3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25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2025-10-15T03:15:00Z</dcterms:created>
  <dcterms:modified xsi:type="dcterms:W3CDTF">2025-10-15T03:15:00Z</dcterms:modified>
</cp:coreProperties>
</file>