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9631" w14:textId="77777777" w:rsidR="00D71472" w:rsidRDefault="00D71472" w:rsidP="00D71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7B93B1" w14:textId="77777777" w:rsidR="00D71472" w:rsidRDefault="00D71472" w:rsidP="00D714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DDC87D" w14:textId="2DDA0C8D" w:rsidR="00D71472" w:rsidRDefault="00D71472" w:rsidP="00D714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D71472">
        <w:rPr>
          <w:rFonts w:ascii="Times New Roman" w:hAnsi="Times New Roman" w:cs="Times New Roman"/>
          <w:sz w:val="24"/>
          <w:szCs w:val="24"/>
        </w:rPr>
        <w:t xml:space="preserve">О создании рабочей группы по повышению уровня информационной </w:t>
      </w:r>
      <w:proofErr w:type="gramStart"/>
      <w:r w:rsidRPr="00D71472">
        <w:rPr>
          <w:rFonts w:ascii="Times New Roman" w:hAnsi="Times New Roman" w:cs="Times New Roman"/>
          <w:sz w:val="24"/>
          <w:szCs w:val="24"/>
        </w:rPr>
        <w:t xml:space="preserve">безопасности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24613F6D" w14:textId="77777777" w:rsidR="00D71472" w:rsidRDefault="00D71472" w:rsidP="00D71472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41CAEE2C" w14:textId="77777777" w:rsidR="00D71472" w:rsidRDefault="00D71472" w:rsidP="00D71472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2"/>
    <w:p w14:paraId="501E97B4" w14:textId="77777777" w:rsidR="00D71472" w:rsidRPr="00D71472" w:rsidRDefault="00D71472" w:rsidP="00D71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472">
        <w:rPr>
          <w:rFonts w:ascii="Times New Roman" w:hAnsi="Times New Roman" w:cs="Times New Roman"/>
          <w:sz w:val="24"/>
          <w:szCs w:val="24"/>
        </w:rPr>
        <w:t xml:space="preserve">Создать рабочую группу по повышению уровня информационной безопасности.  </w:t>
      </w:r>
    </w:p>
    <w:p w14:paraId="40AEA3BD" w14:textId="5633FEB9" w:rsidR="00D71472" w:rsidRPr="00D71472" w:rsidRDefault="00D71472" w:rsidP="00D71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71472">
        <w:rPr>
          <w:rFonts w:ascii="Times New Roman" w:hAnsi="Times New Roman" w:cs="Times New Roman"/>
          <w:sz w:val="24"/>
          <w:szCs w:val="24"/>
        </w:rPr>
        <w:t xml:space="preserve">Утвердить состав группы: председатель — ______________________, члены — ______________________.  </w:t>
      </w:r>
    </w:p>
    <w:p w14:paraId="06CC7137" w14:textId="03F48236" w:rsidR="00D71472" w:rsidRPr="00D71472" w:rsidRDefault="00D71472" w:rsidP="00D71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472">
        <w:rPr>
          <w:rFonts w:ascii="Times New Roman" w:hAnsi="Times New Roman" w:cs="Times New Roman"/>
          <w:sz w:val="24"/>
          <w:szCs w:val="24"/>
        </w:rPr>
        <w:t xml:space="preserve">Определить функции группы: ____________________________________.  </w:t>
      </w:r>
    </w:p>
    <w:p w14:paraId="6D74581E" w14:textId="2299DE5E" w:rsidR="00D71472" w:rsidRDefault="00D71472" w:rsidP="00D71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472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7EAFC80C" w14:textId="77777777" w:rsidR="00D71472" w:rsidRDefault="00D71472" w:rsidP="00D71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9A6A4C" w14:textId="77777777" w:rsidR="00D71472" w:rsidRDefault="00D71472" w:rsidP="00D71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ECBBDB" w14:textId="77777777" w:rsidR="00D71472" w:rsidRDefault="00D71472" w:rsidP="00D71472"/>
    <w:p w14:paraId="12EF76A9" w14:textId="77777777" w:rsidR="00D71472" w:rsidRDefault="00D71472" w:rsidP="00D71472"/>
    <w:p w14:paraId="07A7EA6B" w14:textId="77777777" w:rsidR="00D71472" w:rsidRDefault="00D71472" w:rsidP="00D71472"/>
    <w:p w14:paraId="4FD8C71D" w14:textId="77777777" w:rsidR="00D71472" w:rsidRDefault="00D71472" w:rsidP="00D71472"/>
    <w:p w14:paraId="4A5B7EDF" w14:textId="77777777" w:rsidR="00D71472" w:rsidRDefault="00D71472" w:rsidP="00D71472"/>
    <w:p w14:paraId="331F1AF6" w14:textId="77777777" w:rsidR="00D71472" w:rsidRDefault="00D71472" w:rsidP="00D71472"/>
    <w:p w14:paraId="4B5A2310" w14:textId="77777777" w:rsidR="00D71472" w:rsidRDefault="00D71472" w:rsidP="00D71472"/>
    <w:p w14:paraId="5BFFF287" w14:textId="77777777" w:rsidR="00D71472" w:rsidRDefault="00D71472" w:rsidP="00D71472"/>
    <w:p w14:paraId="05081D75" w14:textId="77777777" w:rsidR="00D71472" w:rsidRDefault="00D71472" w:rsidP="00D71472"/>
    <w:p w14:paraId="235EC103" w14:textId="77777777" w:rsidR="00D71472" w:rsidRDefault="00D71472" w:rsidP="00D71472"/>
    <w:p w14:paraId="3237C325" w14:textId="77777777" w:rsidR="004540B1" w:rsidRDefault="004540B1"/>
    <w:sectPr w:rsidR="0045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B1"/>
    <w:rsid w:val="004540B1"/>
    <w:rsid w:val="00D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CA49"/>
  <w15:chartTrackingRefBased/>
  <w15:docId w15:val="{ECC420E6-5282-4295-B419-D6B68F7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4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2025-10-10T04:20:00Z</dcterms:created>
  <dcterms:modified xsi:type="dcterms:W3CDTF">2025-10-10T04:21:00Z</dcterms:modified>
</cp:coreProperties>
</file>