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50DE8" w14:textId="77777777" w:rsidR="00735215" w:rsidRDefault="00735215" w:rsidP="007352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05373E5" w14:textId="77777777" w:rsidR="00735215" w:rsidRDefault="00735215" w:rsidP="007352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C91E046" w14:textId="1F867397" w:rsidR="00735215" w:rsidRDefault="00735215" w:rsidP="0073521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bookmarkStart w:id="3" w:name="_Hlk206139370"/>
      <w:r w:rsidRPr="00735215">
        <w:rPr>
          <w:rFonts w:ascii="Times New Roman" w:hAnsi="Times New Roman" w:cs="Times New Roman"/>
          <w:sz w:val="24"/>
          <w:szCs w:val="24"/>
        </w:rPr>
        <w:t xml:space="preserve">О создании программы развития управленческих навыков </w:t>
      </w:r>
      <w:proofErr w:type="gramStart"/>
      <w:r w:rsidRPr="00735215">
        <w:rPr>
          <w:rFonts w:ascii="Times New Roman" w:hAnsi="Times New Roman" w:cs="Times New Roman"/>
          <w:sz w:val="24"/>
          <w:szCs w:val="24"/>
        </w:rPr>
        <w:t xml:space="preserve">руководителей 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    ________________________</w:t>
      </w:r>
    </w:p>
    <w:bookmarkEnd w:id="3"/>
    <w:p w14:paraId="4355AD3A" w14:textId="77777777" w:rsidR="00735215" w:rsidRPr="005A1D9F" w:rsidRDefault="00735215" w:rsidP="00735215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p w14:paraId="48E37511" w14:textId="77777777" w:rsidR="00735215" w:rsidRDefault="00735215" w:rsidP="00735215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и обеспечения выполнения требований законодательства о персональных данных приказываю:  </w:t>
      </w:r>
    </w:p>
    <w:bookmarkEnd w:id="2"/>
    <w:p w14:paraId="7B1059FA" w14:textId="77777777" w:rsidR="00735215" w:rsidRPr="00735215" w:rsidRDefault="00735215" w:rsidP="007352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5215">
        <w:rPr>
          <w:rFonts w:ascii="Times New Roman" w:hAnsi="Times New Roman" w:cs="Times New Roman"/>
          <w:sz w:val="24"/>
          <w:szCs w:val="24"/>
        </w:rPr>
        <w:t xml:space="preserve">Создать программу развития управленческих навыков руководителей.  </w:t>
      </w:r>
    </w:p>
    <w:p w14:paraId="3D58B40C" w14:textId="69AB5CA8" w:rsidR="00735215" w:rsidRPr="00735215" w:rsidRDefault="00735215" w:rsidP="007352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735215">
        <w:rPr>
          <w:rFonts w:ascii="Times New Roman" w:hAnsi="Times New Roman" w:cs="Times New Roman"/>
          <w:sz w:val="24"/>
          <w:szCs w:val="24"/>
        </w:rPr>
        <w:t xml:space="preserve">Утвердить состав рабочей группы: _______________________________.  </w:t>
      </w:r>
    </w:p>
    <w:p w14:paraId="0EFFFD50" w14:textId="04D7E651" w:rsidR="00735215" w:rsidRPr="00735215" w:rsidRDefault="00735215" w:rsidP="007352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5215">
        <w:rPr>
          <w:rFonts w:ascii="Times New Roman" w:hAnsi="Times New Roman" w:cs="Times New Roman"/>
          <w:sz w:val="24"/>
          <w:szCs w:val="24"/>
        </w:rPr>
        <w:t xml:space="preserve">Определить сроки реализации программы: с ________ по _________.  </w:t>
      </w:r>
    </w:p>
    <w:p w14:paraId="0DA5AE72" w14:textId="174673DF" w:rsidR="00735215" w:rsidRPr="00735215" w:rsidRDefault="00735215" w:rsidP="007352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5215">
        <w:rPr>
          <w:rFonts w:ascii="Times New Roman" w:hAnsi="Times New Roman" w:cs="Times New Roman"/>
          <w:sz w:val="24"/>
          <w:szCs w:val="24"/>
        </w:rPr>
        <w:t xml:space="preserve">Обеспечить участие руководителей и ведение индивидуальных планов развития.  </w:t>
      </w:r>
    </w:p>
    <w:p w14:paraId="0A452ADC" w14:textId="3DE863B9" w:rsidR="00735215" w:rsidRDefault="00735215" w:rsidP="007352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5215">
        <w:rPr>
          <w:rFonts w:ascii="Times New Roman" w:hAnsi="Times New Roman" w:cs="Times New Roman"/>
          <w:sz w:val="24"/>
          <w:szCs w:val="24"/>
        </w:rPr>
        <w:t xml:space="preserve">Контроль за исполнением возложить на ______________________.  </w:t>
      </w:r>
    </w:p>
    <w:p w14:paraId="38D1FD5F" w14:textId="77777777" w:rsidR="00735215" w:rsidRDefault="00735215" w:rsidP="007352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AF1F5E8" w14:textId="77777777" w:rsidR="00735215" w:rsidRDefault="00735215" w:rsidP="007352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F73C1A9" w14:textId="77777777" w:rsidR="00735215" w:rsidRDefault="00735215" w:rsidP="00735215"/>
    <w:p w14:paraId="76D95E50" w14:textId="77777777" w:rsidR="00735215" w:rsidRDefault="00735215" w:rsidP="00735215"/>
    <w:p w14:paraId="0C040ED0" w14:textId="77777777" w:rsidR="00735215" w:rsidRDefault="00735215" w:rsidP="00735215"/>
    <w:p w14:paraId="12B8FCD5" w14:textId="77777777" w:rsidR="00735215" w:rsidRDefault="00735215" w:rsidP="00735215"/>
    <w:p w14:paraId="5DC844DA" w14:textId="77777777" w:rsidR="00735215" w:rsidRDefault="00735215" w:rsidP="00735215"/>
    <w:p w14:paraId="6706585A" w14:textId="77777777" w:rsidR="00735215" w:rsidRDefault="00735215" w:rsidP="00735215"/>
    <w:p w14:paraId="797869E1" w14:textId="77777777" w:rsidR="00735215" w:rsidRDefault="00735215" w:rsidP="00735215"/>
    <w:p w14:paraId="1B82E03D" w14:textId="77777777" w:rsidR="00735215" w:rsidRDefault="00735215" w:rsidP="00735215"/>
    <w:p w14:paraId="06E1559C" w14:textId="77777777" w:rsidR="00735215" w:rsidRDefault="00735215" w:rsidP="00735215"/>
    <w:p w14:paraId="0D9E0629" w14:textId="77777777" w:rsidR="00735215" w:rsidRDefault="00735215" w:rsidP="00735215"/>
    <w:p w14:paraId="025F0720" w14:textId="77777777" w:rsidR="00735215" w:rsidRDefault="00735215" w:rsidP="00735215"/>
    <w:p w14:paraId="12A0FAE5" w14:textId="77777777" w:rsidR="00735215" w:rsidRDefault="00735215" w:rsidP="00735215"/>
    <w:p w14:paraId="44C5D35F" w14:textId="77777777" w:rsidR="00735215" w:rsidRDefault="00735215" w:rsidP="00735215"/>
    <w:p w14:paraId="744ACC7C" w14:textId="77777777" w:rsidR="00735215" w:rsidRDefault="00735215" w:rsidP="00735215"/>
    <w:p w14:paraId="74939D3E" w14:textId="77777777" w:rsidR="00735215" w:rsidRDefault="00735215" w:rsidP="00735215"/>
    <w:p w14:paraId="4F2AAB94" w14:textId="77777777" w:rsidR="000468D9" w:rsidRDefault="000468D9"/>
    <w:sectPr w:rsidR="00046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8D9"/>
    <w:rsid w:val="000468D9"/>
    <w:rsid w:val="0073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D602B"/>
  <w15:chartTrackingRefBased/>
  <w15:docId w15:val="{DAE1B9DD-7C47-47F6-A984-EBDD6767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521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889</Characters>
  <Application>Microsoft Office Word</Application>
  <DocSecurity>0</DocSecurity>
  <Lines>16</Lines>
  <Paragraphs>6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2025-10-15T03:23:00Z</dcterms:created>
  <dcterms:modified xsi:type="dcterms:W3CDTF">2025-10-15T03:23:00Z</dcterms:modified>
</cp:coreProperties>
</file>