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3652" w14:textId="77777777" w:rsidR="000C69FB" w:rsidRDefault="000C69FB" w:rsidP="000C69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CE9E6A" w14:textId="77777777" w:rsidR="000C69FB" w:rsidRDefault="000C69FB" w:rsidP="000C6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D32B7B" w14:textId="77777777" w:rsidR="000C69FB" w:rsidRDefault="000C69FB" w:rsidP="000C6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9FB">
        <w:rPr>
          <w:rFonts w:ascii="Times New Roman" w:hAnsi="Times New Roman" w:cs="Times New Roman"/>
          <w:sz w:val="24"/>
          <w:szCs w:val="24"/>
        </w:rPr>
        <w:t xml:space="preserve">О создании программы развития управленческих навыков руководителей  </w:t>
      </w:r>
    </w:p>
    <w:p w14:paraId="1AF708AD" w14:textId="58DE3CE6" w:rsidR="000C69FB" w:rsidRDefault="000C69FB" w:rsidP="000C6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4D091425" w14:textId="4AF33AEF" w:rsidR="000C69FB" w:rsidRDefault="000C69FB" w:rsidP="000C69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C69FB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управления, формирования управленческих компетенций и подготовки кадрового резерва</w:t>
      </w:r>
    </w:p>
    <w:p w14:paraId="395CC2B6" w14:textId="552379EB" w:rsidR="000C69FB" w:rsidRDefault="000C69FB" w:rsidP="000C69F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10B9FC8" w14:textId="77777777" w:rsidR="000C69FB" w:rsidRPr="000C69FB" w:rsidRDefault="000C69FB" w:rsidP="000C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9FB">
        <w:rPr>
          <w:rFonts w:ascii="Times New Roman" w:hAnsi="Times New Roman" w:cs="Times New Roman"/>
          <w:sz w:val="24"/>
          <w:szCs w:val="24"/>
        </w:rPr>
        <w:t xml:space="preserve">Создать программу развития управленческих навыков руководителей всех уровней.  </w:t>
      </w:r>
    </w:p>
    <w:p w14:paraId="25FD8AA2" w14:textId="41C777F4" w:rsidR="000C69FB" w:rsidRPr="000C69FB" w:rsidRDefault="000C69FB" w:rsidP="000C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9FB">
        <w:rPr>
          <w:rFonts w:ascii="Times New Roman" w:hAnsi="Times New Roman" w:cs="Times New Roman"/>
          <w:sz w:val="24"/>
          <w:szCs w:val="24"/>
        </w:rPr>
        <w:t xml:space="preserve">Утвердить состав рабочей группы, ответственную за разработку и реализацию программы: начальник HR-службы, методисты и внешние эксперты.  </w:t>
      </w:r>
    </w:p>
    <w:p w14:paraId="0ABC2D90" w14:textId="1C519A18" w:rsidR="000C69FB" w:rsidRPr="000C69FB" w:rsidRDefault="000C69FB" w:rsidP="000C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9FB">
        <w:rPr>
          <w:rFonts w:ascii="Times New Roman" w:hAnsi="Times New Roman" w:cs="Times New Roman"/>
          <w:sz w:val="24"/>
          <w:szCs w:val="24"/>
        </w:rPr>
        <w:t xml:space="preserve">Определить сроки реализации программы: с 01.11.2027 по 31.12.2028.  </w:t>
      </w:r>
    </w:p>
    <w:p w14:paraId="702CB671" w14:textId="01914504" w:rsidR="000C69FB" w:rsidRPr="000C69FB" w:rsidRDefault="000C69FB" w:rsidP="000C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9FB">
        <w:rPr>
          <w:rFonts w:ascii="Times New Roman" w:hAnsi="Times New Roman" w:cs="Times New Roman"/>
          <w:sz w:val="24"/>
          <w:szCs w:val="24"/>
        </w:rPr>
        <w:t xml:space="preserve">Обеспечить участие руководителей подразделений в программе и ведение индивидуальных планов развития.  </w:t>
      </w:r>
    </w:p>
    <w:p w14:paraId="68D17549" w14:textId="3D116A11" w:rsidR="000C69FB" w:rsidRDefault="000C69FB" w:rsidP="000C69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C69F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408F1FFC" w14:textId="77777777" w:rsidR="000C69FB" w:rsidRDefault="000C69FB" w:rsidP="000C69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CAE781" w14:textId="77777777" w:rsidR="000C69FB" w:rsidRDefault="000C69FB" w:rsidP="000C69FB"/>
    <w:p w14:paraId="7C201B59" w14:textId="77777777" w:rsidR="000C69FB" w:rsidRDefault="000C69FB" w:rsidP="000C69FB"/>
    <w:p w14:paraId="76C61D37" w14:textId="77777777" w:rsidR="000C69FB" w:rsidRDefault="000C69FB" w:rsidP="000C69FB"/>
    <w:p w14:paraId="295BB8CC" w14:textId="77777777" w:rsidR="000C69FB" w:rsidRDefault="000C69FB" w:rsidP="000C69FB"/>
    <w:p w14:paraId="3ECD40A7" w14:textId="77777777" w:rsidR="000C69FB" w:rsidRDefault="000C69FB" w:rsidP="000C69FB"/>
    <w:p w14:paraId="633618A3" w14:textId="77777777" w:rsidR="000C69FB" w:rsidRDefault="000C69FB" w:rsidP="000C69FB"/>
    <w:p w14:paraId="2D5C1A7B" w14:textId="77777777" w:rsidR="000C69FB" w:rsidRDefault="000C69FB" w:rsidP="000C69FB"/>
    <w:p w14:paraId="41709E6D" w14:textId="77777777" w:rsidR="000C69FB" w:rsidRDefault="000C69FB" w:rsidP="000C69FB"/>
    <w:p w14:paraId="187A88DA" w14:textId="77777777" w:rsidR="000C69FB" w:rsidRDefault="000C69FB" w:rsidP="000C69FB"/>
    <w:p w14:paraId="2FE0D116" w14:textId="77777777" w:rsidR="000C69FB" w:rsidRDefault="000C69FB" w:rsidP="000C69FB"/>
    <w:p w14:paraId="5EC2142E" w14:textId="77777777" w:rsidR="000C69FB" w:rsidRDefault="000C69FB" w:rsidP="000C69FB"/>
    <w:p w14:paraId="568D04B9" w14:textId="77777777" w:rsidR="000C69FB" w:rsidRDefault="000C69FB" w:rsidP="000C69FB"/>
    <w:p w14:paraId="7AFB0924" w14:textId="77777777" w:rsidR="000C69FB" w:rsidRDefault="000C69FB" w:rsidP="000C69FB"/>
    <w:p w14:paraId="18A0BD40" w14:textId="77777777" w:rsidR="008847A6" w:rsidRDefault="008847A6"/>
    <w:sectPr w:rsidR="0088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A6"/>
    <w:rsid w:val="000C69FB"/>
    <w:rsid w:val="008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459C"/>
  <w15:chartTrackingRefBased/>
  <w15:docId w15:val="{A91FE8ED-3A68-47AC-8015-226C7773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9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798</Characters>
  <Application>Microsoft Office Word</Application>
  <DocSecurity>0</DocSecurity>
  <Lines>14</Lines>
  <Paragraphs>5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2025-10-15T03:22:00Z</dcterms:created>
  <dcterms:modified xsi:type="dcterms:W3CDTF">2025-10-15T03:22:00Z</dcterms:modified>
</cp:coreProperties>
</file>