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72E2E" w14:textId="77777777" w:rsidR="00EF66DB" w:rsidRDefault="00EF66DB" w:rsidP="00EF66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C334B44" w14:textId="77777777" w:rsidR="00EF66DB" w:rsidRDefault="00EF66DB" w:rsidP="00EF6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13A2739" w14:textId="77777777" w:rsidR="00EF66DB" w:rsidRDefault="00EF66DB" w:rsidP="00EF66D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6DB">
        <w:rPr>
          <w:rFonts w:ascii="Times New Roman" w:hAnsi="Times New Roman" w:cs="Times New Roman"/>
          <w:sz w:val="24"/>
          <w:szCs w:val="24"/>
        </w:rPr>
        <w:t xml:space="preserve">О создании платформы для внутреннего обмена аналитикой и отчетностью  </w:t>
      </w:r>
    </w:p>
    <w:p w14:paraId="73EC3ED3" w14:textId="6117984A" w:rsidR="00EF66DB" w:rsidRDefault="00EF66DB" w:rsidP="00EF6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7002459E" w14:textId="634808B2" w:rsidR="00B71276" w:rsidRDefault="00B71276" w:rsidP="00EF66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71276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управления, стандартизации отчетности и улучшения координации между подразделениями приказываю:  </w:t>
      </w:r>
    </w:p>
    <w:p w14:paraId="66AA10AC" w14:textId="77777777" w:rsidR="00B71276" w:rsidRPr="00B71276" w:rsidRDefault="00B71276" w:rsidP="00B71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 xml:space="preserve">Создать платформу для внутреннего обмена аналитикой и отчетностью с 15.10.2027.  </w:t>
      </w:r>
    </w:p>
    <w:p w14:paraId="254E7618" w14:textId="1ED02EE0" w:rsidR="00B71276" w:rsidRPr="00B71276" w:rsidRDefault="00B71276" w:rsidP="00B71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сопровождение платформы начальника отдела информационных технологий.  </w:t>
      </w:r>
    </w:p>
    <w:p w14:paraId="4E1547DE" w14:textId="33A305A4" w:rsidR="00B71276" w:rsidRPr="00B71276" w:rsidRDefault="00B71276" w:rsidP="00B71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 xml:space="preserve">Определить порядок сбора, хранения, обработки и передачи аналитических данных.  </w:t>
      </w:r>
    </w:p>
    <w:p w14:paraId="2172DEA0" w14:textId="101C3C3F" w:rsidR="00B71276" w:rsidRPr="00B71276" w:rsidRDefault="00B71276" w:rsidP="00B71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 xml:space="preserve">Контроль за соблюдением правил использования платформы возложить на заместителя генерального директора по корпоративным вопросам.  </w:t>
      </w:r>
    </w:p>
    <w:p w14:paraId="72D2BA22" w14:textId="2640044C" w:rsidR="00B71276" w:rsidRDefault="00B71276" w:rsidP="00B712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71276">
        <w:rPr>
          <w:rFonts w:ascii="Times New Roman" w:hAnsi="Times New Roman" w:cs="Times New Roman"/>
          <w:sz w:val="24"/>
          <w:szCs w:val="24"/>
        </w:rPr>
        <w:t xml:space="preserve">Формировать регулярные отчеты для анализа руководством.  </w:t>
      </w:r>
    </w:p>
    <w:bookmarkEnd w:id="0"/>
    <w:p w14:paraId="7FAAFD4E" w14:textId="77777777" w:rsidR="00EF66DB" w:rsidRDefault="00EF66DB" w:rsidP="00EF66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C4A3BA" w14:textId="77777777" w:rsidR="00EF66DB" w:rsidRDefault="00EF66DB" w:rsidP="00EF66DB"/>
    <w:p w14:paraId="5BCA034A" w14:textId="77777777" w:rsidR="00EF66DB" w:rsidRDefault="00EF66DB" w:rsidP="00EF66DB"/>
    <w:p w14:paraId="6FED1D39" w14:textId="77777777" w:rsidR="00EF66DB" w:rsidRDefault="00EF66DB" w:rsidP="00EF66DB"/>
    <w:p w14:paraId="768710C2" w14:textId="77777777" w:rsidR="00EF66DB" w:rsidRDefault="00EF66DB" w:rsidP="00EF66DB"/>
    <w:p w14:paraId="369AE8D3" w14:textId="77777777" w:rsidR="00EF66DB" w:rsidRDefault="00EF66DB" w:rsidP="00EF66DB"/>
    <w:p w14:paraId="6FE2B45A" w14:textId="77777777" w:rsidR="00EF66DB" w:rsidRPr="001D2A54" w:rsidRDefault="00EF66DB" w:rsidP="00EF66DB"/>
    <w:p w14:paraId="672DC865" w14:textId="77777777" w:rsidR="00EF66DB" w:rsidRDefault="00EF66DB" w:rsidP="00EF66DB"/>
    <w:p w14:paraId="626DB384" w14:textId="77777777" w:rsidR="00EF66DB" w:rsidRDefault="00EF66DB" w:rsidP="00EF66DB"/>
    <w:p w14:paraId="258CAD37" w14:textId="77777777" w:rsidR="00EF66DB" w:rsidRDefault="00EF66DB" w:rsidP="00EF66DB"/>
    <w:p w14:paraId="34010ACE" w14:textId="77777777" w:rsidR="000807CA" w:rsidRDefault="000807CA"/>
    <w:sectPr w:rsidR="0008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CA"/>
    <w:rsid w:val="000807CA"/>
    <w:rsid w:val="00B71276"/>
    <w:rsid w:val="00E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6C45"/>
  <w15:chartTrackingRefBased/>
  <w15:docId w15:val="{5DAE82EB-A014-499E-8414-474ABB4A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6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788</Characters>
  <Application>Microsoft Office Word</Application>
  <DocSecurity>0</DocSecurity>
  <Lines>14</Lines>
  <Paragraphs>6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2025-10-16T03:46:00Z</dcterms:created>
  <dcterms:modified xsi:type="dcterms:W3CDTF">2025-10-16T03:48:00Z</dcterms:modified>
</cp:coreProperties>
</file>