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64A86" w14:textId="77777777" w:rsidR="00C644BD" w:rsidRDefault="00C644BD" w:rsidP="00C64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B45DC82" w14:textId="77777777" w:rsidR="00C644BD" w:rsidRDefault="00C644BD" w:rsidP="00C644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AD4F4FE" w14:textId="77777777" w:rsidR="00C644BD" w:rsidRDefault="00C644BD" w:rsidP="00C644BD">
      <w:pPr>
        <w:jc w:val="center"/>
        <w:rPr>
          <w:rFonts w:ascii="Times New Roman" w:hAnsi="Times New Roman" w:cs="Times New Roman"/>
          <w:sz w:val="24"/>
          <w:szCs w:val="24"/>
        </w:rPr>
      </w:pPr>
      <w:r w:rsidRPr="00C644BD">
        <w:rPr>
          <w:rFonts w:ascii="Times New Roman" w:hAnsi="Times New Roman" w:cs="Times New Roman"/>
          <w:sz w:val="24"/>
          <w:szCs w:val="24"/>
        </w:rPr>
        <w:t xml:space="preserve">О создании внутренней программы поддержки сотрудников с семьями  </w:t>
      </w:r>
    </w:p>
    <w:p w14:paraId="72D784AC" w14:textId="061410CB" w:rsidR="00C644BD" w:rsidRDefault="00C644BD" w:rsidP="00C644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</w:p>
    <w:p w14:paraId="36D780B5" w14:textId="0D8F6DB5" w:rsidR="00C644BD" w:rsidRDefault="00C644BD" w:rsidP="00C64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C644BD">
        <w:rPr>
          <w:rFonts w:ascii="Times New Roman" w:hAnsi="Times New Roman" w:cs="Times New Roman"/>
          <w:sz w:val="24"/>
          <w:szCs w:val="24"/>
        </w:rPr>
        <w:t>В целях повышения социальной поддержки сотрудников и создания условий для гармоничного совмещения работы и семейной жизни</w:t>
      </w:r>
    </w:p>
    <w:p w14:paraId="7E2BF998" w14:textId="5CAB6892" w:rsidR="00C644BD" w:rsidRDefault="00C644BD" w:rsidP="00C64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126FA83F" w14:textId="77777777" w:rsidR="00C644BD" w:rsidRPr="00C644BD" w:rsidRDefault="00C644BD" w:rsidP="00C644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4BD">
        <w:rPr>
          <w:rFonts w:ascii="Times New Roman" w:hAnsi="Times New Roman" w:cs="Times New Roman"/>
          <w:sz w:val="24"/>
          <w:szCs w:val="24"/>
        </w:rPr>
        <w:t xml:space="preserve">Создать внутреннюю программу поддержки сотрудников с семьями с 15.10.2027.  </w:t>
      </w:r>
    </w:p>
    <w:p w14:paraId="6096404B" w14:textId="365D08F3" w:rsidR="00C644BD" w:rsidRPr="00C644BD" w:rsidRDefault="00C644BD" w:rsidP="00C644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4BD">
        <w:rPr>
          <w:rFonts w:ascii="Times New Roman" w:hAnsi="Times New Roman" w:cs="Times New Roman"/>
          <w:sz w:val="24"/>
          <w:szCs w:val="24"/>
        </w:rPr>
        <w:t xml:space="preserve">Назначить руководителем рабочей группы начальника отдела кадров.  </w:t>
      </w:r>
    </w:p>
    <w:p w14:paraId="7F2D5B0E" w14:textId="2DB5E69E" w:rsidR="00C644BD" w:rsidRPr="00C644BD" w:rsidRDefault="00C644BD" w:rsidP="00C644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4BD">
        <w:rPr>
          <w:rFonts w:ascii="Times New Roman" w:hAnsi="Times New Roman" w:cs="Times New Roman"/>
          <w:sz w:val="24"/>
          <w:szCs w:val="24"/>
        </w:rPr>
        <w:t xml:space="preserve">Утвердить состав рабочей группы и распределить обязанности.  </w:t>
      </w:r>
    </w:p>
    <w:p w14:paraId="0A0B11D0" w14:textId="7DB5421A" w:rsidR="00C644BD" w:rsidRPr="00C644BD" w:rsidRDefault="00C644BD" w:rsidP="00C644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4BD">
        <w:rPr>
          <w:rFonts w:ascii="Times New Roman" w:hAnsi="Times New Roman" w:cs="Times New Roman"/>
          <w:sz w:val="24"/>
          <w:szCs w:val="24"/>
        </w:rPr>
        <w:t xml:space="preserve">Разработать перечень мер поддержки и план мероприятий на 2027–2028 гг. до 25.10.2027.  </w:t>
      </w:r>
      <w:bookmarkStart w:id="1" w:name="_GoBack"/>
      <w:bookmarkEnd w:id="1"/>
    </w:p>
    <w:p w14:paraId="405649B0" w14:textId="3C0A99A6" w:rsidR="00C644BD" w:rsidRDefault="00C644BD" w:rsidP="00C644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4BD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заместителя генерального директора по персоналу.</w:t>
      </w:r>
    </w:p>
    <w:bookmarkEnd w:id="0"/>
    <w:p w14:paraId="65808E33" w14:textId="77777777" w:rsidR="00C644BD" w:rsidRDefault="00C644BD" w:rsidP="00C644B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FDC35A3" w14:textId="77777777" w:rsidR="00C644BD" w:rsidRDefault="00C644BD" w:rsidP="00C644BD"/>
    <w:p w14:paraId="0E027267" w14:textId="77777777" w:rsidR="00C644BD" w:rsidRDefault="00C644BD" w:rsidP="00C644BD"/>
    <w:p w14:paraId="0EEB9823" w14:textId="77777777" w:rsidR="00C644BD" w:rsidRDefault="00C644BD" w:rsidP="00C644BD"/>
    <w:p w14:paraId="7F382B76" w14:textId="77777777" w:rsidR="00C644BD" w:rsidRDefault="00C644BD" w:rsidP="00C644BD"/>
    <w:p w14:paraId="28E84947" w14:textId="77777777" w:rsidR="00C644BD" w:rsidRDefault="00C644BD" w:rsidP="00C644BD"/>
    <w:p w14:paraId="724FE28F" w14:textId="77777777" w:rsidR="00C644BD" w:rsidRPr="001D2A54" w:rsidRDefault="00C644BD" w:rsidP="00C644BD"/>
    <w:p w14:paraId="7DB389DF" w14:textId="77777777" w:rsidR="00C644BD" w:rsidRDefault="00C644BD" w:rsidP="00C644BD"/>
    <w:p w14:paraId="4578F1A0" w14:textId="77777777" w:rsidR="00D91106" w:rsidRDefault="00D91106"/>
    <w:sectPr w:rsidR="00D91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06"/>
    <w:rsid w:val="00C644BD"/>
    <w:rsid w:val="00D9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6B31"/>
  <w15:chartTrackingRefBased/>
  <w15:docId w15:val="{0F149D9E-E2C1-46DF-90B7-96BDACA5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44B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720</Characters>
  <Application>Microsoft Office Word</Application>
  <DocSecurity>0</DocSecurity>
  <Lines>12</Lines>
  <Paragraphs>4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2025-10-16T03:34:00Z</dcterms:created>
  <dcterms:modified xsi:type="dcterms:W3CDTF">2025-10-16T03:35:00Z</dcterms:modified>
</cp:coreProperties>
</file>