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6128" w14:textId="77777777" w:rsidR="00563229" w:rsidRDefault="00563229" w:rsidP="00563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04331B1" w14:textId="77777777" w:rsidR="00563229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5A0DB6" w14:textId="77777777" w:rsidR="00563229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63229">
        <w:rPr>
          <w:rFonts w:ascii="Times New Roman" w:hAnsi="Times New Roman" w:cs="Times New Roman"/>
          <w:sz w:val="24"/>
          <w:szCs w:val="24"/>
        </w:rPr>
        <w:t xml:space="preserve">о создании внутренней газеты или рассылки компании  </w:t>
      </w:r>
    </w:p>
    <w:p w14:paraId="1223B202" w14:textId="2A07411F" w:rsidR="00563229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5A877DE" w14:textId="77777777" w:rsidR="00563229" w:rsidRDefault="00563229" w:rsidP="00563229">
      <w:pPr>
        <w:jc w:val="both"/>
        <w:rPr>
          <w:rFonts w:ascii="Times New Roman" w:hAnsi="Times New Roman" w:cs="Times New Roman"/>
          <w:sz w:val="24"/>
          <w:szCs w:val="24"/>
        </w:rPr>
      </w:pPr>
      <w:r w:rsidRPr="00563229">
        <w:rPr>
          <w:rFonts w:ascii="Times New Roman" w:hAnsi="Times New Roman" w:cs="Times New Roman"/>
          <w:sz w:val="24"/>
          <w:szCs w:val="24"/>
        </w:rPr>
        <w:t xml:space="preserve">В целях повышения информированности сотрудников, укрепления корпоративной культуры и обеспечения регулярного распространения актуальной информации внутри компании,  </w:t>
      </w:r>
    </w:p>
    <w:p w14:paraId="44DC4BF1" w14:textId="41FD8372" w:rsidR="00563229" w:rsidRPr="005A1D9F" w:rsidRDefault="00563229" w:rsidP="0056322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1B46ADF" w14:textId="77777777" w:rsidR="00563229" w:rsidRPr="00563229" w:rsidRDefault="00563229" w:rsidP="00563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229">
        <w:rPr>
          <w:rFonts w:ascii="Times New Roman" w:hAnsi="Times New Roman" w:cs="Times New Roman"/>
          <w:sz w:val="24"/>
          <w:szCs w:val="24"/>
        </w:rPr>
        <w:t xml:space="preserve">Создать внутреннюю газету/рассылку в компании ___________________________ с выпуском первого номера «___» __________ 20__ г.  </w:t>
      </w:r>
    </w:p>
    <w:p w14:paraId="4174BE16" w14:textId="77777777" w:rsidR="00563229" w:rsidRPr="00563229" w:rsidRDefault="00563229" w:rsidP="00563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229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проекта ___________________________  </w:t>
      </w:r>
    </w:p>
    <w:p w14:paraId="36AD1A00" w14:textId="77777777" w:rsidR="00563229" w:rsidRPr="00563229" w:rsidRDefault="00563229" w:rsidP="00563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229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обеспечить техническую поддержку и доставку материалов до всех сотрудников ___________________________  </w:t>
      </w:r>
    </w:p>
    <w:p w14:paraId="29CB3AD5" w14:textId="77777777" w:rsidR="00563229" w:rsidRPr="00563229" w:rsidRDefault="00563229" w:rsidP="00563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229">
        <w:rPr>
          <w:rFonts w:ascii="Times New Roman" w:hAnsi="Times New Roman" w:cs="Times New Roman"/>
          <w:sz w:val="24"/>
          <w:szCs w:val="24"/>
        </w:rPr>
        <w:t xml:space="preserve">Составить редакционный план и согласовать с генеральным директором ___________________________  </w:t>
      </w:r>
    </w:p>
    <w:p w14:paraId="1CF387E7" w14:textId="749CC622" w:rsidR="00563229" w:rsidRDefault="00563229" w:rsidP="00563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22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3551FA6A" w14:textId="77777777" w:rsidR="00563229" w:rsidRDefault="00563229" w:rsidP="005632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5007253" w14:textId="77777777" w:rsidR="00563229" w:rsidRDefault="00563229" w:rsidP="00563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D2EAE60" w14:textId="77777777" w:rsidR="00563229" w:rsidRDefault="00563229" w:rsidP="00563229"/>
    <w:p w14:paraId="22E452A6" w14:textId="77777777" w:rsidR="00563229" w:rsidRDefault="00563229" w:rsidP="00563229"/>
    <w:p w14:paraId="2C435F81" w14:textId="77777777" w:rsidR="00563229" w:rsidRDefault="00563229" w:rsidP="00563229"/>
    <w:p w14:paraId="2FB3B05B" w14:textId="77777777" w:rsidR="00563229" w:rsidRDefault="00563229" w:rsidP="00563229"/>
    <w:p w14:paraId="1B815A65" w14:textId="77777777" w:rsidR="00563229" w:rsidRDefault="00563229" w:rsidP="00563229"/>
    <w:p w14:paraId="4C75852B" w14:textId="77777777" w:rsidR="00563229" w:rsidRDefault="00563229" w:rsidP="00563229"/>
    <w:p w14:paraId="5382B077" w14:textId="77777777" w:rsidR="00563229" w:rsidRDefault="00563229" w:rsidP="00563229"/>
    <w:p w14:paraId="57B8AA02" w14:textId="77777777" w:rsidR="00563229" w:rsidRPr="00003A7E" w:rsidRDefault="00563229" w:rsidP="00563229"/>
    <w:p w14:paraId="625EF454" w14:textId="77777777" w:rsidR="00563229" w:rsidRDefault="00563229" w:rsidP="00563229"/>
    <w:p w14:paraId="6FD0200A" w14:textId="77777777" w:rsidR="00563229" w:rsidRDefault="00563229" w:rsidP="00563229"/>
    <w:p w14:paraId="1E6A248F" w14:textId="77777777" w:rsidR="00563229" w:rsidRDefault="00563229" w:rsidP="00563229"/>
    <w:p w14:paraId="69093E6A" w14:textId="77777777" w:rsidR="00563229" w:rsidRDefault="00563229" w:rsidP="00563229"/>
    <w:p w14:paraId="22AC58C1" w14:textId="77777777" w:rsidR="00563229" w:rsidRDefault="00563229" w:rsidP="00563229"/>
    <w:p w14:paraId="48D59B56" w14:textId="77777777" w:rsidR="00563229" w:rsidRDefault="00563229" w:rsidP="00563229"/>
    <w:p w14:paraId="132015FE" w14:textId="77777777" w:rsidR="00F76465" w:rsidRDefault="00F76465"/>
    <w:sectPr w:rsidR="00F7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65"/>
    <w:rsid w:val="00563229"/>
    <w:rsid w:val="00F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E26D"/>
  <w15:chartTrackingRefBased/>
  <w15:docId w15:val="{2ECCD020-F7A3-47C7-A41A-1C049E06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2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2025-10-23T04:05:00Z</dcterms:created>
  <dcterms:modified xsi:type="dcterms:W3CDTF">2025-10-23T04:05:00Z</dcterms:modified>
</cp:coreProperties>
</file>