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B5BB" w14:textId="77777777" w:rsidR="00207CA3" w:rsidRDefault="00207CA3" w:rsidP="00207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DC9F46" w14:textId="77777777" w:rsidR="00207CA3" w:rsidRDefault="00207CA3" w:rsidP="00207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ED1BBB" w14:textId="77777777" w:rsidR="00207CA3" w:rsidRDefault="00207CA3" w:rsidP="00207C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07CA3">
        <w:rPr>
          <w:rFonts w:ascii="Times New Roman" w:hAnsi="Times New Roman" w:cs="Times New Roman"/>
          <w:sz w:val="24"/>
          <w:szCs w:val="24"/>
        </w:rPr>
        <w:t>о разработке программы преемственности ключевых должностей</w:t>
      </w:r>
    </w:p>
    <w:p w14:paraId="43FAB086" w14:textId="46C0CFB5" w:rsidR="00207CA3" w:rsidRDefault="00207CA3" w:rsidP="00207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4093D7B5" w14:textId="77777777" w:rsidR="00207CA3" w:rsidRDefault="00207CA3" w:rsidP="00207CA3">
      <w:pPr>
        <w:jc w:val="both"/>
        <w:rPr>
          <w:rFonts w:ascii="Times New Roman" w:hAnsi="Times New Roman" w:cs="Times New Roman"/>
          <w:sz w:val="24"/>
          <w:szCs w:val="24"/>
        </w:rPr>
      </w:pPr>
      <w:r w:rsidRPr="00207CA3"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на ключевых должностях, повышения управленческой устойчивости и подготовки кадрового резерва, </w:t>
      </w:r>
    </w:p>
    <w:p w14:paraId="1A5266F8" w14:textId="17695FFB" w:rsidR="00207CA3" w:rsidRPr="005A1D9F" w:rsidRDefault="00207CA3" w:rsidP="00207CA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C5BDEFB" w14:textId="77777777" w:rsidR="00207CA3" w:rsidRPr="00207CA3" w:rsidRDefault="00207CA3" w:rsidP="00207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CA3">
        <w:rPr>
          <w:rFonts w:ascii="Times New Roman" w:hAnsi="Times New Roman" w:cs="Times New Roman"/>
          <w:sz w:val="24"/>
          <w:szCs w:val="24"/>
        </w:rPr>
        <w:t>Утвердить разработку программы преемственности ключевых должностей __________________________</w:t>
      </w:r>
    </w:p>
    <w:p w14:paraId="2B860A68" w14:textId="77777777" w:rsidR="00207CA3" w:rsidRPr="00207CA3" w:rsidRDefault="00207CA3" w:rsidP="00207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CA3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______________________________</w:t>
      </w:r>
    </w:p>
    <w:p w14:paraId="5049F107" w14:textId="77777777" w:rsidR="00207CA3" w:rsidRPr="00207CA3" w:rsidRDefault="00207CA3" w:rsidP="00207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CA3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потенциальных кандидатах и планов развития ___________________</w:t>
      </w:r>
    </w:p>
    <w:p w14:paraId="51C23650" w14:textId="3FB06AB1" w:rsidR="00207CA3" w:rsidRDefault="00207CA3" w:rsidP="00207C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CA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45AB79F8" w14:textId="77777777" w:rsidR="00207CA3" w:rsidRDefault="00207CA3" w:rsidP="00207C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E72EA3F" w14:textId="77777777" w:rsidR="00207CA3" w:rsidRDefault="00207CA3" w:rsidP="00207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99153D7" w14:textId="77777777" w:rsidR="00207CA3" w:rsidRDefault="00207CA3" w:rsidP="00207CA3"/>
    <w:p w14:paraId="574A60F5" w14:textId="77777777" w:rsidR="00207CA3" w:rsidRDefault="00207CA3" w:rsidP="00207CA3"/>
    <w:p w14:paraId="5B766899" w14:textId="77777777" w:rsidR="00207CA3" w:rsidRDefault="00207CA3" w:rsidP="00207CA3"/>
    <w:p w14:paraId="6897AE5D" w14:textId="77777777" w:rsidR="00207CA3" w:rsidRDefault="00207CA3" w:rsidP="00207CA3"/>
    <w:p w14:paraId="1E091E7F" w14:textId="77777777" w:rsidR="00207CA3" w:rsidRDefault="00207CA3" w:rsidP="00207CA3"/>
    <w:p w14:paraId="5EE3B983" w14:textId="77777777" w:rsidR="00207CA3" w:rsidRDefault="00207CA3" w:rsidP="00207CA3"/>
    <w:p w14:paraId="6150CC73" w14:textId="77777777" w:rsidR="00207CA3" w:rsidRDefault="00207CA3" w:rsidP="00207CA3"/>
    <w:p w14:paraId="73C04D43" w14:textId="77777777" w:rsidR="00207CA3" w:rsidRDefault="00207CA3" w:rsidP="00207CA3"/>
    <w:p w14:paraId="3360FC5A" w14:textId="77777777" w:rsidR="00207CA3" w:rsidRDefault="00207CA3" w:rsidP="00207CA3"/>
    <w:p w14:paraId="2ABDC9A9" w14:textId="77777777" w:rsidR="00207CA3" w:rsidRDefault="00207CA3" w:rsidP="00207CA3"/>
    <w:p w14:paraId="4DEE1E61" w14:textId="77777777" w:rsidR="00207CA3" w:rsidRDefault="00207CA3" w:rsidP="00207CA3"/>
    <w:p w14:paraId="43103BBD" w14:textId="77777777" w:rsidR="00207CA3" w:rsidRDefault="00207CA3" w:rsidP="00207CA3"/>
    <w:p w14:paraId="60D0ACF5" w14:textId="77777777" w:rsidR="00207CA3" w:rsidRDefault="00207CA3" w:rsidP="00207CA3"/>
    <w:p w14:paraId="3609A9D2" w14:textId="77777777" w:rsidR="00C4345E" w:rsidRDefault="00C4345E"/>
    <w:sectPr w:rsidR="00C4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5E"/>
    <w:rsid w:val="00207CA3"/>
    <w:rsid w:val="00C4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C72C"/>
  <w15:chartTrackingRefBased/>
  <w15:docId w15:val="{632F49F8-BFAD-4417-8A73-CFE1D05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C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2025-10-21T04:48:00Z</dcterms:created>
  <dcterms:modified xsi:type="dcterms:W3CDTF">2025-10-21T04:48:00Z</dcterms:modified>
</cp:coreProperties>
</file>