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84F4" w14:textId="77777777" w:rsidR="004D5C97" w:rsidRDefault="004D5C97" w:rsidP="004D5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DD624B6" w14:textId="77777777" w:rsidR="004D5C97" w:rsidRDefault="004D5C97" w:rsidP="004D5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C1BA56" w14:textId="77777777" w:rsidR="004D5C97" w:rsidRDefault="004D5C97" w:rsidP="004D5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о разработке политики лояльности и удержания клиентов  </w:t>
      </w:r>
    </w:p>
    <w:p w14:paraId="6D99B7BF" w14:textId="03FBC503" w:rsidR="004D5C97" w:rsidRDefault="004D5C97" w:rsidP="004D5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7663645" w14:textId="77777777" w:rsidR="004D5C97" w:rsidRDefault="004D5C97" w:rsidP="004D5C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D5C97">
        <w:rPr>
          <w:rFonts w:ascii="Times New Roman" w:hAnsi="Times New Roman" w:cs="Times New Roman"/>
          <w:sz w:val="24"/>
          <w:szCs w:val="24"/>
        </w:rPr>
        <w:t xml:space="preserve">В целях повышения удовлетворённости клиентов, минимизации оттока и формирования единой стратегии поощрения потребителей,  </w:t>
      </w:r>
    </w:p>
    <w:p w14:paraId="3943490E" w14:textId="5F291DB9" w:rsidR="004D5C97" w:rsidRDefault="004D5C97" w:rsidP="004D5C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2D5C084" w14:textId="77777777" w:rsidR="004D5C97" w:rsidRPr="004D5C97" w:rsidRDefault="004D5C97" w:rsidP="004D5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Разработать политику лояльности и удержания клиентов компании ООО "Вершки-Корешки" с 1 ноября 2025 года  </w:t>
      </w:r>
    </w:p>
    <w:p w14:paraId="1D475DC0" w14:textId="77777777" w:rsidR="004D5C97" w:rsidRPr="004D5C97" w:rsidRDefault="004D5C97" w:rsidP="004D5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политики руководителя отдела маркетинга Иванова Михаила Сергеевича  </w:t>
      </w:r>
    </w:p>
    <w:p w14:paraId="55E44167" w14:textId="77777777" w:rsidR="004D5C97" w:rsidRPr="004D5C97" w:rsidRDefault="004D5C97" w:rsidP="004D5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и участие в реализации мероприятий  </w:t>
      </w:r>
    </w:p>
    <w:p w14:paraId="30ADDE2A" w14:textId="77777777" w:rsidR="004D5C97" w:rsidRPr="004D5C97" w:rsidRDefault="004D5C97" w:rsidP="004D5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Отделу клиентской поддержки совместно с отделом IT обеспечить подготовку аналитических материалов для разработки политики  </w:t>
      </w:r>
    </w:p>
    <w:p w14:paraId="34EE3407" w14:textId="1930D19E" w:rsidR="004D5C97" w:rsidRDefault="004D5C97" w:rsidP="004D5C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C9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маркетингу Орлову Наталью Петровну  </w:t>
      </w:r>
    </w:p>
    <w:p w14:paraId="6309507B" w14:textId="77777777" w:rsidR="004D5C97" w:rsidRDefault="004D5C97" w:rsidP="004D5C9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617A89" w14:textId="77777777" w:rsidR="004D5C97" w:rsidRDefault="004D5C97" w:rsidP="004D5C97"/>
    <w:p w14:paraId="71A6E3A3" w14:textId="77777777" w:rsidR="004D5C97" w:rsidRDefault="004D5C97" w:rsidP="004D5C97"/>
    <w:p w14:paraId="2A77C673" w14:textId="77777777" w:rsidR="004D5C97" w:rsidRDefault="004D5C97" w:rsidP="004D5C97"/>
    <w:p w14:paraId="5004E259" w14:textId="77777777" w:rsidR="004D5C97" w:rsidRDefault="004D5C97" w:rsidP="004D5C97"/>
    <w:p w14:paraId="666C4F7D" w14:textId="77777777" w:rsidR="004D5C97" w:rsidRDefault="004D5C97" w:rsidP="004D5C97"/>
    <w:p w14:paraId="64326279" w14:textId="77777777" w:rsidR="004D5C97" w:rsidRDefault="004D5C97" w:rsidP="004D5C97"/>
    <w:p w14:paraId="7BF8A3A8" w14:textId="77777777" w:rsidR="004D5C97" w:rsidRDefault="004D5C97" w:rsidP="004D5C97"/>
    <w:p w14:paraId="0CAB4CDC" w14:textId="77777777" w:rsidR="004D5C97" w:rsidRDefault="004D5C97" w:rsidP="004D5C97"/>
    <w:p w14:paraId="22B04BE5" w14:textId="77777777" w:rsidR="004D5C97" w:rsidRDefault="004D5C97" w:rsidP="004D5C97"/>
    <w:p w14:paraId="605C5DF7" w14:textId="77777777" w:rsidR="004D5C97" w:rsidRDefault="004D5C97" w:rsidP="004D5C97"/>
    <w:p w14:paraId="528DBB66" w14:textId="77777777" w:rsidR="004D5C97" w:rsidRDefault="004D5C97" w:rsidP="004D5C97"/>
    <w:p w14:paraId="225B1CC3" w14:textId="77777777" w:rsidR="004D5C97" w:rsidRDefault="004D5C97" w:rsidP="004D5C97"/>
    <w:p w14:paraId="1C6B1D1D" w14:textId="77777777" w:rsidR="004D5C97" w:rsidRDefault="004D5C97" w:rsidP="004D5C97"/>
    <w:p w14:paraId="1A3AD2A8" w14:textId="77777777" w:rsidR="00AF4B80" w:rsidRDefault="00AF4B80"/>
    <w:sectPr w:rsidR="00AF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80"/>
    <w:rsid w:val="004D5C97"/>
    <w:rsid w:val="00A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771"/>
  <w15:chartTrackingRefBased/>
  <w15:docId w15:val="{EBF8F871-0CC4-4400-B277-07B27F6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C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2025-10-22T03:51:00Z</dcterms:created>
  <dcterms:modified xsi:type="dcterms:W3CDTF">2025-10-22T03:52:00Z</dcterms:modified>
</cp:coreProperties>
</file>