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DA96" w14:textId="77777777" w:rsidR="00BD4133" w:rsidRDefault="00BD4133" w:rsidP="00BD4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8CAB0C" w14:textId="77777777" w:rsidR="00BD4133" w:rsidRDefault="00BD4133" w:rsidP="00BD4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50A8AC" w14:textId="77777777" w:rsidR="00BD4133" w:rsidRDefault="00BD4133" w:rsidP="00BD41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D4133">
        <w:rPr>
          <w:rFonts w:ascii="Times New Roman" w:hAnsi="Times New Roman" w:cs="Times New Roman"/>
          <w:sz w:val="24"/>
          <w:szCs w:val="24"/>
        </w:rPr>
        <w:t>о разработке политики использования корпоративных устройств</w:t>
      </w:r>
    </w:p>
    <w:p w14:paraId="5C887509" w14:textId="166A1FBF" w:rsidR="00BD4133" w:rsidRDefault="00BD4133" w:rsidP="00BD4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9FEC69D" w14:textId="77777777" w:rsidR="00BD4133" w:rsidRDefault="00BD4133" w:rsidP="00BD4133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E1667E7" w14:textId="77777777" w:rsidR="00BD4133" w:rsidRPr="005A1D9F" w:rsidRDefault="00BD4133" w:rsidP="00BD413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AB20E0B" w14:textId="77777777" w:rsidR="00BD4133" w:rsidRPr="00BD4133" w:rsidRDefault="00BD4133" w:rsidP="00BD41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133">
        <w:rPr>
          <w:rFonts w:ascii="Times New Roman" w:hAnsi="Times New Roman" w:cs="Times New Roman"/>
          <w:sz w:val="24"/>
          <w:szCs w:val="24"/>
        </w:rPr>
        <w:t>Разработать и утвердить политику использования корпоративных устройств в компании ___________________________ с «___» __________ 20__ г.</w:t>
      </w:r>
    </w:p>
    <w:p w14:paraId="6BD17F94" w14:textId="77777777" w:rsidR="00BD4133" w:rsidRPr="00BD4133" w:rsidRDefault="00BD4133" w:rsidP="00BD41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133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политики ___________________________</w:t>
      </w:r>
    </w:p>
    <w:p w14:paraId="5F184AD2" w14:textId="77777777" w:rsidR="00BD4133" w:rsidRPr="00BD4133" w:rsidRDefault="00BD4133" w:rsidP="00BD41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133">
        <w:rPr>
          <w:rFonts w:ascii="Times New Roman" w:hAnsi="Times New Roman" w:cs="Times New Roman"/>
          <w:sz w:val="24"/>
          <w:szCs w:val="24"/>
        </w:rPr>
        <w:t>Обеспечить обучение сотрудников новым правилам использования устройств и контроль соблюдения политики ___________________________</w:t>
      </w:r>
    </w:p>
    <w:p w14:paraId="53AB32F3" w14:textId="41FB5672" w:rsidR="00BD4133" w:rsidRDefault="00BD4133" w:rsidP="00BD41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13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33EFB29E" w14:textId="77777777" w:rsidR="00BD4133" w:rsidRDefault="00BD4133" w:rsidP="00BD413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DA42241" w14:textId="77777777" w:rsidR="00BD4133" w:rsidRDefault="00BD4133" w:rsidP="00BD4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CC2DCB2" w14:textId="77777777" w:rsidR="00BD4133" w:rsidRDefault="00BD4133" w:rsidP="00BD4133"/>
    <w:p w14:paraId="0A9984A4" w14:textId="77777777" w:rsidR="00BD4133" w:rsidRDefault="00BD4133" w:rsidP="00BD4133"/>
    <w:p w14:paraId="3E823150" w14:textId="77777777" w:rsidR="00BD4133" w:rsidRDefault="00BD4133" w:rsidP="00BD4133"/>
    <w:p w14:paraId="23AAAA92" w14:textId="77777777" w:rsidR="00BD4133" w:rsidRDefault="00BD4133" w:rsidP="00BD4133"/>
    <w:p w14:paraId="655E7B14" w14:textId="77777777" w:rsidR="00BD4133" w:rsidRDefault="00BD4133" w:rsidP="00BD4133"/>
    <w:p w14:paraId="74A49883" w14:textId="77777777" w:rsidR="00BD4133" w:rsidRDefault="00BD4133" w:rsidP="00BD4133"/>
    <w:p w14:paraId="697BC928" w14:textId="77777777" w:rsidR="00BD4133" w:rsidRDefault="00BD4133" w:rsidP="00BD4133"/>
    <w:p w14:paraId="4CE0EF34" w14:textId="77777777" w:rsidR="00BD4133" w:rsidRPr="00003A7E" w:rsidRDefault="00BD4133" w:rsidP="00BD4133"/>
    <w:p w14:paraId="6C457867" w14:textId="77777777" w:rsidR="00BD4133" w:rsidRDefault="00BD4133" w:rsidP="00BD4133"/>
    <w:p w14:paraId="4028F171" w14:textId="77777777" w:rsidR="00BD4133" w:rsidRDefault="00BD4133" w:rsidP="00BD4133"/>
    <w:p w14:paraId="7DC356C9" w14:textId="77777777" w:rsidR="00BD4133" w:rsidRDefault="00BD4133" w:rsidP="00BD4133"/>
    <w:p w14:paraId="49E55BF3" w14:textId="77777777" w:rsidR="00BD4133" w:rsidRDefault="00BD4133" w:rsidP="00BD4133"/>
    <w:p w14:paraId="7F0547B9" w14:textId="77777777" w:rsidR="00BD4133" w:rsidRDefault="00BD4133" w:rsidP="00BD4133"/>
    <w:p w14:paraId="089D8B3B" w14:textId="77777777" w:rsidR="00BD4133" w:rsidRDefault="00BD4133" w:rsidP="00BD4133"/>
    <w:p w14:paraId="1EF31633" w14:textId="77777777" w:rsidR="00BD4133" w:rsidRDefault="00BD4133" w:rsidP="00BD4133"/>
    <w:p w14:paraId="6EA76C1B" w14:textId="77777777" w:rsidR="00BD4133" w:rsidRDefault="00BD4133" w:rsidP="00BD4133"/>
    <w:p w14:paraId="27EB2FE3" w14:textId="77777777" w:rsidR="00BD4133" w:rsidRDefault="00BD4133" w:rsidP="00BD4133"/>
    <w:p w14:paraId="0498D67C" w14:textId="77777777" w:rsidR="00BD4133" w:rsidRDefault="00BD4133" w:rsidP="00BD4133"/>
    <w:p w14:paraId="7668FD4E" w14:textId="77777777" w:rsidR="00BD4133" w:rsidRDefault="00BD4133" w:rsidP="00BD4133"/>
    <w:p w14:paraId="34CA8442" w14:textId="77777777" w:rsidR="00BD4133" w:rsidRDefault="00BD4133" w:rsidP="00BD4133"/>
    <w:p w14:paraId="5840B99B" w14:textId="77777777" w:rsidR="00BD4133" w:rsidRDefault="00BD4133" w:rsidP="00BD4133"/>
    <w:p w14:paraId="461D6326" w14:textId="77777777" w:rsidR="00BD4133" w:rsidRDefault="00BD4133" w:rsidP="00BD4133"/>
    <w:p w14:paraId="70717B99" w14:textId="77777777" w:rsidR="00BD4133" w:rsidRDefault="00BD4133" w:rsidP="00BD4133"/>
    <w:p w14:paraId="4C9F91C5" w14:textId="77777777" w:rsidR="00BD4133" w:rsidRDefault="00BD4133" w:rsidP="00BD4133"/>
    <w:p w14:paraId="20A80FB4" w14:textId="77777777" w:rsidR="00BD4133" w:rsidRDefault="00BD4133" w:rsidP="00BD4133"/>
    <w:p w14:paraId="6A6F3DC3" w14:textId="77777777" w:rsidR="00BD4133" w:rsidRDefault="00BD4133" w:rsidP="00BD4133"/>
    <w:p w14:paraId="48A145B8" w14:textId="77777777" w:rsidR="00BD4133" w:rsidRDefault="00BD4133" w:rsidP="00BD4133"/>
    <w:p w14:paraId="6DFC828D" w14:textId="77777777" w:rsidR="00BD4133" w:rsidRDefault="00BD4133" w:rsidP="00BD4133"/>
    <w:p w14:paraId="0B294BD8" w14:textId="77777777" w:rsidR="00BD4133" w:rsidRDefault="00BD4133" w:rsidP="00BD4133"/>
    <w:p w14:paraId="115DA740" w14:textId="77777777" w:rsidR="00E52021" w:rsidRDefault="00E52021"/>
    <w:sectPr w:rsidR="00E5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21"/>
    <w:rsid w:val="00BD4133"/>
    <w:rsid w:val="00E5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2123"/>
  <w15:chartTrackingRefBased/>
  <w15:docId w15:val="{11C44074-8CB2-41BE-B376-C47D5E60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2025-10-24T04:44:00Z</dcterms:created>
  <dcterms:modified xsi:type="dcterms:W3CDTF">2025-10-24T04:44:00Z</dcterms:modified>
</cp:coreProperties>
</file>