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F0219" w14:textId="77777777" w:rsidR="00D619F5" w:rsidRDefault="00D619F5" w:rsidP="00D619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7C050AC" w14:textId="77777777" w:rsidR="00D619F5" w:rsidRDefault="00D619F5" w:rsidP="00D619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983E14C" w14:textId="77777777" w:rsidR="00D619F5" w:rsidRDefault="00D619F5" w:rsidP="00D619F5">
      <w:pPr>
        <w:jc w:val="center"/>
        <w:rPr>
          <w:rFonts w:ascii="Times New Roman" w:hAnsi="Times New Roman" w:cs="Times New Roman"/>
          <w:sz w:val="24"/>
          <w:szCs w:val="24"/>
        </w:rPr>
      </w:pPr>
      <w:r w:rsidRPr="00D619F5">
        <w:rPr>
          <w:rFonts w:ascii="Times New Roman" w:hAnsi="Times New Roman" w:cs="Times New Roman"/>
          <w:sz w:val="24"/>
          <w:szCs w:val="24"/>
        </w:rPr>
        <w:t>о разработке корпоративной системы нематериальной мотивации</w:t>
      </w:r>
    </w:p>
    <w:p w14:paraId="66E17B73" w14:textId="388821C2" w:rsidR="00D619F5" w:rsidRDefault="00D619F5" w:rsidP="00D619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68AF50B4" w14:textId="77777777" w:rsidR="00D619F5" w:rsidRDefault="00D619F5" w:rsidP="00D619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619F5">
        <w:rPr>
          <w:rFonts w:ascii="Times New Roman" w:hAnsi="Times New Roman" w:cs="Times New Roman"/>
          <w:sz w:val="24"/>
          <w:szCs w:val="24"/>
        </w:rPr>
        <w:t xml:space="preserve">В целях повышения вовлеченности сотрудников, укрепления корпоративной культуры и формирования прозрачной системы признания достижений, </w:t>
      </w:r>
    </w:p>
    <w:p w14:paraId="725BB84C" w14:textId="7F227A00" w:rsidR="00D619F5" w:rsidRDefault="00D619F5" w:rsidP="00D619F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CE4D6FF" w14:textId="77777777" w:rsidR="00D619F5" w:rsidRPr="00D619F5" w:rsidRDefault="00D619F5" w:rsidP="00D619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9F5">
        <w:rPr>
          <w:rFonts w:ascii="Times New Roman" w:hAnsi="Times New Roman" w:cs="Times New Roman"/>
          <w:sz w:val="24"/>
          <w:szCs w:val="24"/>
        </w:rPr>
        <w:t>Утвердить разработку корпоративной системы нематериальной мотивации в компании ООО "Вершки-Корешки"</w:t>
      </w:r>
    </w:p>
    <w:p w14:paraId="0218DE24" w14:textId="77777777" w:rsidR="00D619F5" w:rsidRPr="00D619F5" w:rsidRDefault="00D619F5" w:rsidP="00D619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9F5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разработки начальника HR-отдела Иванову Марину Сергеевну</w:t>
      </w:r>
    </w:p>
    <w:p w14:paraId="0F0EB4F7" w14:textId="77777777" w:rsidR="00D619F5" w:rsidRPr="00D619F5" w:rsidRDefault="00D619F5" w:rsidP="00D619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9F5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информации о достижениях сотрудников и предложений по поощрению</w:t>
      </w:r>
    </w:p>
    <w:p w14:paraId="327B15C3" w14:textId="42412FD0" w:rsidR="00D619F5" w:rsidRDefault="00D619F5" w:rsidP="00D619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9F5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Петрову Ольгу Викторовну</w:t>
      </w:r>
    </w:p>
    <w:p w14:paraId="7B922337" w14:textId="77777777" w:rsidR="00D619F5" w:rsidRDefault="00D619F5" w:rsidP="00D619F5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05DFDBA" w14:textId="77777777" w:rsidR="00D619F5" w:rsidRDefault="00D619F5" w:rsidP="00D619F5"/>
    <w:p w14:paraId="20DBA602" w14:textId="77777777" w:rsidR="00D619F5" w:rsidRDefault="00D619F5" w:rsidP="00D619F5"/>
    <w:p w14:paraId="257C619C" w14:textId="77777777" w:rsidR="00D619F5" w:rsidRDefault="00D619F5" w:rsidP="00D619F5"/>
    <w:p w14:paraId="2FB97112" w14:textId="77777777" w:rsidR="00D619F5" w:rsidRDefault="00D619F5" w:rsidP="00D619F5"/>
    <w:p w14:paraId="78337961" w14:textId="77777777" w:rsidR="00D619F5" w:rsidRDefault="00D619F5" w:rsidP="00D619F5"/>
    <w:p w14:paraId="69C48721" w14:textId="77777777" w:rsidR="00D619F5" w:rsidRDefault="00D619F5" w:rsidP="00D619F5"/>
    <w:p w14:paraId="3380F7CC" w14:textId="77777777" w:rsidR="00D619F5" w:rsidRDefault="00D619F5" w:rsidP="00D619F5"/>
    <w:p w14:paraId="75AF1BC8" w14:textId="77777777" w:rsidR="00D619F5" w:rsidRDefault="00D619F5" w:rsidP="00D619F5"/>
    <w:p w14:paraId="59C9BD38" w14:textId="77777777" w:rsidR="00D619F5" w:rsidRDefault="00D619F5" w:rsidP="00D619F5"/>
    <w:p w14:paraId="2B6CE709" w14:textId="77777777" w:rsidR="00D619F5" w:rsidRDefault="00D619F5" w:rsidP="00D619F5"/>
    <w:p w14:paraId="0BE80802" w14:textId="77777777" w:rsidR="00D619F5" w:rsidRDefault="00D619F5" w:rsidP="00D619F5"/>
    <w:p w14:paraId="5F87EFFE" w14:textId="77777777" w:rsidR="00D619F5" w:rsidRDefault="00D619F5" w:rsidP="00D619F5"/>
    <w:p w14:paraId="7D0ED71C" w14:textId="77777777" w:rsidR="00D619F5" w:rsidRDefault="00D619F5" w:rsidP="00D619F5"/>
    <w:p w14:paraId="3D5F4655" w14:textId="77777777" w:rsidR="00D619F5" w:rsidRDefault="00D619F5" w:rsidP="00D619F5"/>
    <w:p w14:paraId="0B19F9C8" w14:textId="77777777" w:rsidR="00D619F5" w:rsidRDefault="00D619F5" w:rsidP="00D619F5"/>
    <w:p w14:paraId="7E902B65" w14:textId="77777777" w:rsidR="00D619F5" w:rsidRDefault="00D619F5" w:rsidP="00D619F5"/>
    <w:p w14:paraId="4D759216" w14:textId="77777777" w:rsidR="007160E6" w:rsidRDefault="007160E6"/>
    <w:sectPr w:rsidR="0071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E6"/>
    <w:rsid w:val="007160E6"/>
    <w:rsid w:val="00D6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94C5"/>
  <w15:chartTrackingRefBased/>
  <w15:docId w15:val="{8CC027A1-C9F2-40CB-9898-FF90B1EC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9F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2025-10-21T04:15:00Z</dcterms:created>
  <dcterms:modified xsi:type="dcterms:W3CDTF">2025-10-21T04:24:00Z</dcterms:modified>
</cp:coreProperties>
</file>