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1D145" w14:textId="77777777" w:rsidR="006B1F9A" w:rsidRDefault="006B1F9A" w:rsidP="006B1F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0C61D62" w14:textId="77777777" w:rsidR="006B1F9A" w:rsidRDefault="006B1F9A" w:rsidP="006B1F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80A5718" w14:textId="77777777" w:rsidR="006B1F9A" w:rsidRDefault="006B1F9A" w:rsidP="006B1F9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6B1F9A">
        <w:rPr>
          <w:rFonts w:ascii="Times New Roman" w:hAnsi="Times New Roman" w:cs="Times New Roman"/>
          <w:sz w:val="24"/>
          <w:szCs w:val="24"/>
        </w:rPr>
        <w:t xml:space="preserve">о разработке антикризисного плана действий компании  </w:t>
      </w:r>
    </w:p>
    <w:p w14:paraId="49A16ACC" w14:textId="618E3815" w:rsidR="006B1F9A" w:rsidRDefault="006B1F9A" w:rsidP="006B1F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508ADFB6" w14:textId="77777777" w:rsidR="006B1F9A" w:rsidRDefault="006B1F9A" w:rsidP="006B1F9A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7AB52D85" w14:textId="77777777" w:rsidR="006B1F9A" w:rsidRPr="005A1D9F" w:rsidRDefault="006B1F9A" w:rsidP="006B1F9A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396445A" w14:textId="77777777" w:rsidR="006B1F9A" w:rsidRPr="006B1F9A" w:rsidRDefault="006B1F9A" w:rsidP="006B1F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F9A">
        <w:rPr>
          <w:rFonts w:ascii="Times New Roman" w:hAnsi="Times New Roman" w:cs="Times New Roman"/>
          <w:sz w:val="24"/>
          <w:szCs w:val="24"/>
        </w:rPr>
        <w:t xml:space="preserve">Создать рабочую группу по разработке антикризисного плана под руководством ___________________________  </w:t>
      </w:r>
    </w:p>
    <w:p w14:paraId="36C8E79E" w14:textId="77777777" w:rsidR="006B1F9A" w:rsidRPr="006B1F9A" w:rsidRDefault="006B1F9A" w:rsidP="006B1F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F9A">
        <w:rPr>
          <w:rFonts w:ascii="Times New Roman" w:hAnsi="Times New Roman" w:cs="Times New Roman"/>
          <w:sz w:val="24"/>
          <w:szCs w:val="24"/>
        </w:rPr>
        <w:t xml:space="preserve">Включить в состав рабочей группы ________________________________________  </w:t>
      </w:r>
    </w:p>
    <w:p w14:paraId="546A77B5" w14:textId="77777777" w:rsidR="006B1F9A" w:rsidRPr="006B1F9A" w:rsidRDefault="006B1F9A" w:rsidP="006B1F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F9A">
        <w:rPr>
          <w:rFonts w:ascii="Times New Roman" w:hAnsi="Times New Roman" w:cs="Times New Roman"/>
          <w:sz w:val="24"/>
          <w:szCs w:val="24"/>
        </w:rPr>
        <w:t xml:space="preserve">Установить срок подготовки проекта антикризисного плана до «___» __________ 20__ г.  </w:t>
      </w:r>
    </w:p>
    <w:p w14:paraId="137F3665" w14:textId="77777777" w:rsidR="006B1F9A" w:rsidRPr="006B1F9A" w:rsidRDefault="006B1F9A" w:rsidP="006B1F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F9A">
        <w:rPr>
          <w:rFonts w:ascii="Times New Roman" w:hAnsi="Times New Roman" w:cs="Times New Roman"/>
          <w:sz w:val="24"/>
          <w:szCs w:val="24"/>
        </w:rPr>
        <w:t xml:space="preserve">Разработанный документ представить генеральному директору на утверждение до «___» __________ 20__ г.  </w:t>
      </w:r>
    </w:p>
    <w:p w14:paraId="125679CA" w14:textId="77777777" w:rsidR="006B1F9A" w:rsidRPr="006B1F9A" w:rsidRDefault="006B1F9A" w:rsidP="006B1F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F9A">
        <w:rPr>
          <w:rFonts w:ascii="Times New Roman" w:hAnsi="Times New Roman" w:cs="Times New Roman"/>
          <w:sz w:val="24"/>
          <w:szCs w:val="24"/>
        </w:rPr>
        <w:t xml:space="preserve">Обеспечить включение в антикризисный план мер по ___________________________  </w:t>
      </w:r>
    </w:p>
    <w:p w14:paraId="5BAEC0A3" w14:textId="1A8AFD99" w:rsidR="006B1F9A" w:rsidRDefault="006B1F9A" w:rsidP="006B1F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F9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0A422F53" w14:textId="77777777" w:rsidR="006B1F9A" w:rsidRDefault="006B1F9A" w:rsidP="006B1F9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81E2792" w14:textId="77777777" w:rsidR="006B1F9A" w:rsidRDefault="006B1F9A" w:rsidP="006B1F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7E0CA28" w14:textId="77777777" w:rsidR="006B1F9A" w:rsidRDefault="006B1F9A" w:rsidP="006B1F9A"/>
    <w:p w14:paraId="75B82A42" w14:textId="77777777" w:rsidR="006B1F9A" w:rsidRDefault="006B1F9A" w:rsidP="006B1F9A"/>
    <w:p w14:paraId="353A1BFD" w14:textId="77777777" w:rsidR="006B1F9A" w:rsidRDefault="006B1F9A" w:rsidP="006B1F9A"/>
    <w:p w14:paraId="1150960D" w14:textId="77777777" w:rsidR="006B1F9A" w:rsidRDefault="006B1F9A" w:rsidP="006B1F9A"/>
    <w:p w14:paraId="5B991BBB" w14:textId="77777777" w:rsidR="006B1F9A" w:rsidRDefault="006B1F9A" w:rsidP="006B1F9A"/>
    <w:p w14:paraId="1BC9B8D1" w14:textId="77777777" w:rsidR="006B1F9A" w:rsidRDefault="006B1F9A" w:rsidP="006B1F9A"/>
    <w:p w14:paraId="24C3E246" w14:textId="77777777" w:rsidR="006B1F9A" w:rsidRDefault="006B1F9A" w:rsidP="006B1F9A"/>
    <w:p w14:paraId="09CC61B0" w14:textId="77777777" w:rsidR="006B1F9A" w:rsidRPr="00003A7E" w:rsidRDefault="006B1F9A" w:rsidP="006B1F9A"/>
    <w:p w14:paraId="00CC50A4" w14:textId="77777777" w:rsidR="006B1F9A" w:rsidRDefault="006B1F9A" w:rsidP="006B1F9A"/>
    <w:p w14:paraId="393E63CB" w14:textId="77777777" w:rsidR="006B1F9A" w:rsidRDefault="006B1F9A" w:rsidP="006B1F9A"/>
    <w:p w14:paraId="29872FC6" w14:textId="77777777" w:rsidR="006B1F9A" w:rsidRDefault="006B1F9A" w:rsidP="006B1F9A"/>
    <w:p w14:paraId="424099BE" w14:textId="77777777" w:rsidR="006B1F9A" w:rsidRDefault="006B1F9A" w:rsidP="006B1F9A"/>
    <w:p w14:paraId="4356ED8F" w14:textId="77777777" w:rsidR="006B1F9A" w:rsidRDefault="006B1F9A" w:rsidP="006B1F9A"/>
    <w:p w14:paraId="78E45120" w14:textId="77777777" w:rsidR="006B1F9A" w:rsidRDefault="006B1F9A" w:rsidP="006B1F9A"/>
    <w:p w14:paraId="6A093215" w14:textId="77777777" w:rsidR="006B1F9A" w:rsidRDefault="006B1F9A" w:rsidP="006B1F9A"/>
    <w:p w14:paraId="7DD33A66" w14:textId="77777777" w:rsidR="006B1F9A" w:rsidRDefault="006B1F9A" w:rsidP="006B1F9A"/>
    <w:p w14:paraId="2B74550A" w14:textId="77777777" w:rsidR="006B1F9A" w:rsidRDefault="006B1F9A" w:rsidP="006B1F9A"/>
    <w:p w14:paraId="28EF2F62" w14:textId="77777777" w:rsidR="006B1F9A" w:rsidRDefault="006B1F9A" w:rsidP="006B1F9A"/>
    <w:p w14:paraId="7AF998C4" w14:textId="77777777" w:rsidR="006B1F9A" w:rsidRDefault="006B1F9A" w:rsidP="006B1F9A"/>
    <w:p w14:paraId="5466930F" w14:textId="77777777" w:rsidR="006B1F9A" w:rsidRDefault="006B1F9A" w:rsidP="006B1F9A"/>
    <w:p w14:paraId="7E248A07" w14:textId="77777777" w:rsidR="006B1F9A" w:rsidRDefault="006B1F9A" w:rsidP="006B1F9A"/>
    <w:p w14:paraId="5AD017BE" w14:textId="77777777" w:rsidR="006B1F9A" w:rsidRDefault="006B1F9A" w:rsidP="006B1F9A"/>
    <w:p w14:paraId="7C2BAEC2" w14:textId="77777777" w:rsidR="006B1F9A" w:rsidRDefault="006B1F9A" w:rsidP="006B1F9A"/>
    <w:p w14:paraId="32DC4768" w14:textId="77777777" w:rsidR="006B1F9A" w:rsidRDefault="006B1F9A" w:rsidP="006B1F9A"/>
    <w:p w14:paraId="47AC2F3B" w14:textId="77777777" w:rsidR="006B1F9A" w:rsidRDefault="006B1F9A" w:rsidP="006B1F9A"/>
    <w:p w14:paraId="339CCB18" w14:textId="77777777" w:rsidR="006B1F9A" w:rsidRDefault="006B1F9A" w:rsidP="006B1F9A"/>
    <w:p w14:paraId="21281756" w14:textId="77777777" w:rsidR="006B1F9A" w:rsidRDefault="006B1F9A" w:rsidP="006B1F9A"/>
    <w:p w14:paraId="1A13F9E3" w14:textId="77777777" w:rsidR="006B1F9A" w:rsidRDefault="006B1F9A" w:rsidP="006B1F9A"/>
    <w:p w14:paraId="0B66436C" w14:textId="77777777" w:rsidR="006B1F9A" w:rsidRDefault="006B1F9A" w:rsidP="006B1F9A"/>
    <w:p w14:paraId="6D35446C" w14:textId="77777777" w:rsidR="006B1F9A" w:rsidRDefault="006B1F9A" w:rsidP="006B1F9A"/>
    <w:p w14:paraId="2F8EDA4C" w14:textId="77777777" w:rsidR="006B1F9A" w:rsidRDefault="006B1F9A" w:rsidP="006B1F9A"/>
    <w:p w14:paraId="16596137" w14:textId="77777777" w:rsidR="006B1F9A" w:rsidRDefault="006B1F9A" w:rsidP="006B1F9A"/>
    <w:p w14:paraId="7BE8DF1A" w14:textId="77777777" w:rsidR="00C30A0B" w:rsidRDefault="00C30A0B"/>
    <w:sectPr w:rsidR="00C3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0B"/>
    <w:rsid w:val="006B1F9A"/>
    <w:rsid w:val="00C3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986B"/>
  <w15:chartTrackingRefBased/>
  <w15:docId w15:val="{12234DD5-01A4-48BB-AA2C-272D7016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F9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1003</Characters>
  <Application>Microsoft Office Word</Application>
  <DocSecurity>0</DocSecurity>
  <Lines>17</Lines>
  <Paragraphs>6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2025-10-27T03:57:00Z</dcterms:created>
  <dcterms:modified xsi:type="dcterms:W3CDTF">2025-10-27T03:57:00Z</dcterms:modified>
</cp:coreProperties>
</file>