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1B3FB" w14:textId="77777777" w:rsidR="008639C8" w:rsidRDefault="008639C8" w:rsidP="008639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BA261EC" w14:textId="77777777" w:rsidR="008639C8" w:rsidRDefault="008639C8" w:rsidP="008639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DDCAA13" w14:textId="77777777" w:rsidR="008639C8" w:rsidRDefault="008639C8" w:rsidP="008639C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8639C8">
        <w:rPr>
          <w:rFonts w:ascii="Times New Roman" w:hAnsi="Times New Roman" w:cs="Times New Roman"/>
          <w:sz w:val="24"/>
          <w:szCs w:val="24"/>
        </w:rPr>
        <w:t>о проведении инвентаризации складских запасов</w:t>
      </w:r>
    </w:p>
    <w:p w14:paraId="7AC8D0A8" w14:textId="34737F05" w:rsidR="008639C8" w:rsidRDefault="008639C8" w:rsidP="008639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04F9C58E" w14:textId="77777777" w:rsidR="008639C8" w:rsidRDefault="008639C8" w:rsidP="008639C8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7D1C8A43" w14:textId="77777777" w:rsidR="008639C8" w:rsidRPr="005A1D9F" w:rsidRDefault="008639C8" w:rsidP="008639C8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2428846E" w14:textId="77777777" w:rsidR="008639C8" w:rsidRPr="008639C8" w:rsidRDefault="008639C8" w:rsidP="008639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9C8">
        <w:rPr>
          <w:rFonts w:ascii="Times New Roman" w:hAnsi="Times New Roman" w:cs="Times New Roman"/>
          <w:sz w:val="24"/>
          <w:szCs w:val="24"/>
        </w:rPr>
        <w:t>Утвердить состав комиссии ____________________________________________</w:t>
      </w:r>
    </w:p>
    <w:p w14:paraId="173F5FF6" w14:textId="77777777" w:rsidR="008639C8" w:rsidRPr="008639C8" w:rsidRDefault="008639C8" w:rsidP="008639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8639C8">
        <w:rPr>
          <w:rFonts w:ascii="Times New Roman" w:hAnsi="Times New Roman" w:cs="Times New Roman"/>
          <w:sz w:val="24"/>
          <w:szCs w:val="24"/>
        </w:rPr>
        <w:t>Проведение инвентаризации осуществить в срок ___________________________</w:t>
      </w:r>
    </w:p>
    <w:p w14:paraId="422E1A3F" w14:textId="77777777" w:rsidR="008639C8" w:rsidRPr="008639C8" w:rsidRDefault="008639C8" w:rsidP="008639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9C8">
        <w:rPr>
          <w:rFonts w:ascii="Times New Roman" w:hAnsi="Times New Roman" w:cs="Times New Roman"/>
          <w:sz w:val="24"/>
          <w:szCs w:val="24"/>
        </w:rPr>
        <w:t>Ответственность за организацию возложить на ___________________________</w:t>
      </w:r>
    </w:p>
    <w:p w14:paraId="248E1FE6" w14:textId="7DB1AC3D" w:rsidR="008639C8" w:rsidRDefault="008639C8" w:rsidP="008639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9C8">
        <w:rPr>
          <w:rFonts w:ascii="Times New Roman" w:hAnsi="Times New Roman" w:cs="Times New Roman"/>
          <w:sz w:val="24"/>
          <w:szCs w:val="24"/>
        </w:rPr>
        <w:t>Контроль исполнения возложить на _____________________________________</w:t>
      </w:r>
    </w:p>
    <w:p w14:paraId="2787BA8B" w14:textId="77777777" w:rsidR="008639C8" w:rsidRDefault="008639C8" w:rsidP="008639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D0C40B6" w14:textId="77777777" w:rsidR="008639C8" w:rsidRDefault="008639C8" w:rsidP="008639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A1B5444" w14:textId="77777777" w:rsidR="008639C8" w:rsidRDefault="008639C8" w:rsidP="008639C8"/>
    <w:p w14:paraId="057C9FDB" w14:textId="77777777" w:rsidR="008639C8" w:rsidRDefault="008639C8" w:rsidP="008639C8"/>
    <w:p w14:paraId="190D3E72" w14:textId="77777777" w:rsidR="008639C8" w:rsidRDefault="008639C8" w:rsidP="008639C8"/>
    <w:p w14:paraId="2C21637F" w14:textId="77777777" w:rsidR="008639C8" w:rsidRDefault="008639C8" w:rsidP="008639C8"/>
    <w:p w14:paraId="17F2CEF0" w14:textId="77777777" w:rsidR="008639C8" w:rsidRDefault="008639C8" w:rsidP="008639C8"/>
    <w:p w14:paraId="58F991D2" w14:textId="77777777" w:rsidR="008639C8" w:rsidRDefault="008639C8" w:rsidP="008639C8"/>
    <w:p w14:paraId="795C0DD0" w14:textId="77777777" w:rsidR="008639C8" w:rsidRDefault="008639C8" w:rsidP="008639C8"/>
    <w:p w14:paraId="5B8ACD50" w14:textId="77777777" w:rsidR="008639C8" w:rsidRPr="00003A7E" w:rsidRDefault="008639C8" w:rsidP="008639C8"/>
    <w:p w14:paraId="76F34D80" w14:textId="77777777" w:rsidR="008639C8" w:rsidRDefault="008639C8" w:rsidP="008639C8"/>
    <w:p w14:paraId="6EF126BA" w14:textId="77777777" w:rsidR="008639C8" w:rsidRDefault="008639C8" w:rsidP="008639C8"/>
    <w:p w14:paraId="346797E5" w14:textId="77777777" w:rsidR="008639C8" w:rsidRDefault="008639C8" w:rsidP="008639C8"/>
    <w:p w14:paraId="053AFC72" w14:textId="77777777" w:rsidR="008639C8" w:rsidRDefault="008639C8" w:rsidP="008639C8"/>
    <w:p w14:paraId="42F34322" w14:textId="77777777" w:rsidR="008639C8" w:rsidRDefault="008639C8" w:rsidP="008639C8"/>
    <w:p w14:paraId="09633F27" w14:textId="77777777" w:rsidR="008639C8" w:rsidRDefault="008639C8" w:rsidP="008639C8"/>
    <w:p w14:paraId="3F7A7FCD" w14:textId="77777777" w:rsidR="008639C8" w:rsidRDefault="008639C8" w:rsidP="008639C8"/>
    <w:p w14:paraId="5985C3FF" w14:textId="77777777" w:rsidR="008639C8" w:rsidRDefault="008639C8" w:rsidP="008639C8"/>
    <w:p w14:paraId="7BBCF662" w14:textId="77777777" w:rsidR="008639C8" w:rsidRDefault="008639C8" w:rsidP="008639C8"/>
    <w:p w14:paraId="1B450B42" w14:textId="77777777" w:rsidR="008639C8" w:rsidRDefault="008639C8" w:rsidP="008639C8"/>
    <w:p w14:paraId="42CDADFB" w14:textId="77777777" w:rsidR="008639C8" w:rsidRDefault="008639C8" w:rsidP="008639C8"/>
    <w:p w14:paraId="45CE1C1A" w14:textId="77777777" w:rsidR="00184B93" w:rsidRDefault="00184B93"/>
    <w:sectPr w:rsidR="00184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93"/>
    <w:rsid w:val="00184B93"/>
    <w:rsid w:val="0086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F943"/>
  <w15:chartTrackingRefBased/>
  <w15:docId w15:val="{2501658F-2131-492A-88AF-2E3F9CD8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9C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2025-10-24T03:47:00Z</dcterms:created>
  <dcterms:modified xsi:type="dcterms:W3CDTF">2025-10-24T03:47:00Z</dcterms:modified>
</cp:coreProperties>
</file>