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49A57" w14:textId="77777777" w:rsidR="00E979C9" w:rsidRDefault="00E979C9" w:rsidP="00E979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F21F272" w14:textId="77777777" w:rsidR="00E979C9" w:rsidRDefault="00E979C9" w:rsidP="00E979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AB3FF2C" w14:textId="2651101B" w:rsidR="00E979C9" w:rsidRDefault="00E979C9" w:rsidP="00E979C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979C9">
        <w:rPr>
          <w:rFonts w:ascii="Times New Roman" w:hAnsi="Times New Roman" w:cs="Times New Roman"/>
          <w:sz w:val="24"/>
          <w:szCs w:val="24"/>
        </w:rPr>
        <w:t>О проведении ежегодной ревизии договорных обязательств</w:t>
      </w:r>
    </w:p>
    <w:p w14:paraId="707A6111" w14:textId="466F664A" w:rsidR="00E979C9" w:rsidRPr="005A1D9F" w:rsidRDefault="00E979C9" w:rsidP="00E979C9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31ECDC10" w14:textId="77777777" w:rsidR="00E979C9" w:rsidRPr="00E979C9" w:rsidRDefault="00E979C9" w:rsidP="00E979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9C9">
        <w:rPr>
          <w:rFonts w:ascii="Times New Roman" w:hAnsi="Times New Roman" w:cs="Times New Roman"/>
          <w:sz w:val="24"/>
          <w:szCs w:val="24"/>
        </w:rPr>
        <w:t xml:space="preserve">Провести ежегодную ревизию всех договоров ______________________.  </w:t>
      </w:r>
    </w:p>
    <w:p w14:paraId="66C3231C" w14:textId="08FB3AFA" w:rsidR="00E979C9" w:rsidRPr="00E979C9" w:rsidRDefault="00E979C9" w:rsidP="00E979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9C9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ревизии ______________________.  </w:t>
      </w:r>
    </w:p>
    <w:p w14:paraId="6726C615" w14:textId="29123747" w:rsidR="00E979C9" w:rsidRPr="00E979C9" w:rsidRDefault="00E979C9" w:rsidP="00E979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9C9">
        <w:rPr>
          <w:rFonts w:ascii="Times New Roman" w:hAnsi="Times New Roman" w:cs="Times New Roman"/>
          <w:sz w:val="24"/>
          <w:szCs w:val="24"/>
        </w:rPr>
        <w:t xml:space="preserve">Установить сроки проведения ревизии ______________________.  </w:t>
      </w:r>
    </w:p>
    <w:p w14:paraId="5589F675" w14:textId="3ADF69F2" w:rsidR="00E979C9" w:rsidRPr="00E979C9" w:rsidRDefault="00E979C9" w:rsidP="00E979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9C9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результатов проверки ______________________.  </w:t>
      </w:r>
    </w:p>
    <w:p w14:paraId="4CF69E6E" w14:textId="27F049E0" w:rsidR="00E979C9" w:rsidRDefault="00E979C9" w:rsidP="00E979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E979C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______________________.  </w:t>
      </w:r>
    </w:p>
    <w:p w14:paraId="6C1C77C9" w14:textId="77777777" w:rsidR="00E979C9" w:rsidRDefault="00E979C9" w:rsidP="00E979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B2C4851" w14:textId="77777777" w:rsidR="00E979C9" w:rsidRDefault="00E979C9" w:rsidP="00E979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CDF0D4B" w14:textId="77777777" w:rsidR="00E979C9" w:rsidRDefault="00E979C9" w:rsidP="00E979C9"/>
    <w:p w14:paraId="640D9CC2" w14:textId="77777777" w:rsidR="00E979C9" w:rsidRDefault="00E979C9" w:rsidP="00E979C9"/>
    <w:p w14:paraId="7943A640" w14:textId="77777777" w:rsidR="00E979C9" w:rsidRDefault="00E979C9" w:rsidP="00E979C9"/>
    <w:p w14:paraId="334DD50B" w14:textId="77777777" w:rsidR="00E979C9" w:rsidRDefault="00E979C9" w:rsidP="00E979C9"/>
    <w:p w14:paraId="4BF2E122" w14:textId="77777777" w:rsidR="00E979C9" w:rsidRDefault="00E979C9" w:rsidP="00E979C9"/>
    <w:p w14:paraId="3FB3C2E6" w14:textId="77777777" w:rsidR="00E979C9" w:rsidRDefault="00E979C9" w:rsidP="00E979C9"/>
    <w:p w14:paraId="6E48BA75" w14:textId="77777777" w:rsidR="00E979C9" w:rsidRDefault="00E979C9" w:rsidP="00E979C9"/>
    <w:p w14:paraId="77261096" w14:textId="77777777" w:rsidR="00E979C9" w:rsidRDefault="00E979C9" w:rsidP="00E979C9"/>
    <w:p w14:paraId="0A5754E3" w14:textId="77777777" w:rsidR="00E979C9" w:rsidRDefault="00E979C9" w:rsidP="00E979C9"/>
    <w:p w14:paraId="53604ED2" w14:textId="77777777" w:rsidR="00E979C9" w:rsidRDefault="00E979C9" w:rsidP="00E979C9"/>
    <w:p w14:paraId="30BCBDA2" w14:textId="77777777" w:rsidR="00E979C9" w:rsidRDefault="00E979C9" w:rsidP="00E979C9"/>
    <w:p w14:paraId="53C3C68B" w14:textId="77777777" w:rsidR="00E979C9" w:rsidRDefault="00E979C9" w:rsidP="00E979C9"/>
    <w:p w14:paraId="18A4A268" w14:textId="77777777" w:rsidR="00E979C9" w:rsidRDefault="00E979C9" w:rsidP="00E979C9"/>
    <w:p w14:paraId="7EF7366F" w14:textId="77777777" w:rsidR="00E979C9" w:rsidRDefault="00E979C9" w:rsidP="00E979C9"/>
    <w:p w14:paraId="6CF04B8A" w14:textId="77777777" w:rsidR="00E979C9" w:rsidRDefault="00E979C9" w:rsidP="00E979C9"/>
    <w:p w14:paraId="598ED9DA" w14:textId="77777777" w:rsidR="00E979C9" w:rsidRDefault="00E979C9" w:rsidP="00E979C9"/>
    <w:p w14:paraId="58486F9D" w14:textId="77777777" w:rsidR="00E979C9" w:rsidRDefault="00E979C9" w:rsidP="00E979C9"/>
    <w:p w14:paraId="6DEEB7B1" w14:textId="77777777" w:rsidR="00E979C9" w:rsidRDefault="00E979C9" w:rsidP="00E979C9"/>
    <w:p w14:paraId="7A0A0373" w14:textId="77777777" w:rsidR="00E979C9" w:rsidRDefault="00E979C9" w:rsidP="00E979C9"/>
    <w:p w14:paraId="6D33403F" w14:textId="77777777" w:rsidR="00E979C9" w:rsidRDefault="00E979C9" w:rsidP="00E979C9"/>
    <w:p w14:paraId="62349943" w14:textId="77777777" w:rsidR="00E979C9" w:rsidRDefault="00E979C9" w:rsidP="00E979C9"/>
    <w:p w14:paraId="51BADB66" w14:textId="77777777" w:rsidR="007F299D" w:rsidRDefault="007F299D"/>
    <w:sectPr w:rsidR="007F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9D"/>
    <w:rsid w:val="007F299D"/>
    <w:rsid w:val="00E9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EC6A"/>
  <w15:chartTrackingRefBased/>
  <w15:docId w15:val="{DD83997E-D46B-4784-8D92-842A2568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9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725</Characters>
  <Application>Microsoft Office Word</Application>
  <DocSecurity>0</DocSecurity>
  <Lines>12</Lines>
  <Paragraphs>6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2025-10-17T04:01:00Z</dcterms:created>
  <dcterms:modified xsi:type="dcterms:W3CDTF">2025-10-17T04:01:00Z</dcterms:modified>
</cp:coreProperties>
</file>