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7A15A" w14:textId="77777777" w:rsidR="00043E6B" w:rsidRDefault="00043E6B" w:rsidP="00043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45B603" w14:textId="77777777" w:rsidR="00043E6B" w:rsidRDefault="00043E6B" w:rsidP="00043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1BC58B4" w14:textId="11A3D7D2" w:rsidR="00043E6B" w:rsidRDefault="00043E6B" w:rsidP="00043E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43E6B">
        <w:rPr>
          <w:rFonts w:ascii="Times New Roman" w:hAnsi="Times New Roman" w:cs="Times New Roman"/>
          <w:sz w:val="24"/>
          <w:szCs w:val="24"/>
        </w:rPr>
        <w:t>О проведении ежегодного конкурса профессионального мастерства</w:t>
      </w:r>
    </w:p>
    <w:p w14:paraId="2DABCF85" w14:textId="5A17E516" w:rsidR="00043E6B" w:rsidRPr="005A1D9F" w:rsidRDefault="00043E6B" w:rsidP="00043E6B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3AA1CE27" w14:textId="77777777" w:rsidR="00043E6B" w:rsidRPr="00043E6B" w:rsidRDefault="00043E6B" w:rsidP="00043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E6B">
        <w:rPr>
          <w:rFonts w:ascii="Times New Roman" w:hAnsi="Times New Roman" w:cs="Times New Roman"/>
          <w:sz w:val="24"/>
          <w:szCs w:val="24"/>
        </w:rPr>
        <w:t xml:space="preserve">Утвердить проведение ежегодного конкурса профессионального мастерства ______________________.  </w:t>
      </w:r>
    </w:p>
    <w:p w14:paraId="6C6E8828" w14:textId="5DCBD538" w:rsidR="00043E6B" w:rsidRPr="00043E6B" w:rsidRDefault="00043E6B" w:rsidP="00043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E6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конкурса ______________________.  </w:t>
      </w:r>
    </w:p>
    <w:p w14:paraId="676A4623" w14:textId="6FBF9C68" w:rsidR="00043E6B" w:rsidRPr="00043E6B" w:rsidRDefault="00043E6B" w:rsidP="00043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E6B">
        <w:rPr>
          <w:rFonts w:ascii="Times New Roman" w:hAnsi="Times New Roman" w:cs="Times New Roman"/>
          <w:sz w:val="24"/>
          <w:szCs w:val="24"/>
        </w:rPr>
        <w:t xml:space="preserve">Формировать жюри из числа ______________________.  </w:t>
      </w:r>
    </w:p>
    <w:p w14:paraId="7311A439" w14:textId="24E04488" w:rsidR="00043E6B" w:rsidRPr="00043E6B" w:rsidRDefault="00043E6B" w:rsidP="00043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E6B">
        <w:rPr>
          <w:rFonts w:ascii="Times New Roman" w:hAnsi="Times New Roman" w:cs="Times New Roman"/>
          <w:sz w:val="24"/>
          <w:szCs w:val="24"/>
        </w:rPr>
        <w:t xml:space="preserve">Установить критерии оценки и порядок подведения итогов ______________________.  </w:t>
      </w:r>
    </w:p>
    <w:p w14:paraId="42B42AD4" w14:textId="4AB1EDE5" w:rsidR="00043E6B" w:rsidRDefault="00043E6B" w:rsidP="00043E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043E6B">
        <w:rPr>
          <w:rFonts w:ascii="Times New Roman" w:hAnsi="Times New Roman" w:cs="Times New Roman"/>
          <w:sz w:val="24"/>
          <w:szCs w:val="24"/>
        </w:rPr>
        <w:t xml:space="preserve">Довести настоящий приказ до сведения всех сотрудников под подпись.  </w:t>
      </w:r>
    </w:p>
    <w:p w14:paraId="1317B93E" w14:textId="77777777" w:rsidR="00043E6B" w:rsidRDefault="00043E6B" w:rsidP="00043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02A4356" w14:textId="77777777" w:rsidR="00043E6B" w:rsidRDefault="00043E6B" w:rsidP="00043E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065FC7B" w14:textId="77777777" w:rsidR="00043E6B" w:rsidRDefault="00043E6B" w:rsidP="00043E6B"/>
    <w:p w14:paraId="2393C40A" w14:textId="77777777" w:rsidR="00043E6B" w:rsidRDefault="00043E6B" w:rsidP="00043E6B"/>
    <w:p w14:paraId="76D486CD" w14:textId="77777777" w:rsidR="00043E6B" w:rsidRDefault="00043E6B" w:rsidP="00043E6B"/>
    <w:p w14:paraId="52445823" w14:textId="77777777" w:rsidR="00043E6B" w:rsidRDefault="00043E6B" w:rsidP="00043E6B"/>
    <w:p w14:paraId="22F625B0" w14:textId="77777777" w:rsidR="00043E6B" w:rsidRDefault="00043E6B" w:rsidP="00043E6B"/>
    <w:p w14:paraId="581084C9" w14:textId="77777777" w:rsidR="00043E6B" w:rsidRDefault="00043E6B" w:rsidP="00043E6B"/>
    <w:p w14:paraId="0CC30789" w14:textId="77777777" w:rsidR="00043E6B" w:rsidRDefault="00043E6B" w:rsidP="00043E6B"/>
    <w:p w14:paraId="3104D78E" w14:textId="77777777" w:rsidR="00043E6B" w:rsidRDefault="00043E6B" w:rsidP="00043E6B"/>
    <w:p w14:paraId="21CE32B0" w14:textId="77777777" w:rsidR="00043E6B" w:rsidRDefault="00043E6B" w:rsidP="00043E6B"/>
    <w:p w14:paraId="7E7B4414" w14:textId="77777777" w:rsidR="00043E6B" w:rsidRDefault="00043E6B" w:rsidP="00043E6B"/>
    <w:p w14:paraId="59EFB1AB" w14:textId="77777777" w:rsidR="00043E6B" w:rsidRDefault="00043E6B" w:rsidP="00043E6B"/>
    <w:p w14:paraId="5B7FD771" w14:textId="77777777" w:rsidR="00043E6B" w:rsidRDefault="00043E6B" w:rsidP="00043E6B"/>
    <w:p w14:paraId="52790096" w14:textId="77777777" w:rsidR="00043E6B" w:rsidRDefault="00043E6B" w:rsidP="00043E6B"/>
    <w:p w14:paraId="071861F9" w14:textId="77777777" w:rsidR="00043E6B" w:rsidRDefault="00043E6B" w:rsidP="00043E6B"/>
    <w:p w14:paraId="4D733B03" w14:textId="77777777" w:rsidR="00043E6B" w:rsidRDefault="00043E6B" w:rsidP="00043E6B"/>
    <w:p w14:paraId="58ABCCB6" w14:textId="77777777" w:rsidR="00043E6B" w:rsidRDefault="00043E6B" w:rsidP="00043E6B"/>
    <w:p w14:paraId="51D94E2A" w14:textId="77777777" w:rsidR="00043E6B" w:rsidRDefault="00043E6B" w:rsidP="00043E6B"/>
    <w:p w14:paraId="700862DB" w14:textId="77777777" w:rsidR="00C50A3D" w:rsidRDefault="00C50A3D"/>
    <w:sectPr w:rsidR="00C5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3D"/>
    <w:rsid w:val="00043E6B"/>
    <w:rsid w:val="00C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4363"/>
  <w15:chartTrackingRefBased/>
  <w15:docId w15:val="{287324A1-41BA-4A91-9C08-36DF32A0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E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737</Characters>
  <Application>Microsoft Office Word</Application>
  <DocSecurity>0</DocSecurity>
  <Lines>12</Lines>
  <Paragraphs>5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2025-10-17T03:28:00Z</dcterms:created>
  <dcterms:modified xsi:type="dcterms:W3CDTF">2025-10-17T03:29:00Z</dcterms:modified>
</cp:coreProperties>
</file>