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6CB0B" w14:textId="77777777" w:rsidR="00E128F8" w:rsidRDefault="00E128F8" w:rsidP="00E1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67843C8" w14:textId="77777777" w:rsidR="00E128F8" w:rsidRDefault="00E128F8" w:rsidP="00E12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5EDF8E1" w14:textId="77777777" w:rsidR="00E128F8" w:rsidRDefault="00E128F8" w:rsidP="00E128F8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8F8">
        <w:rPr>
          <w:rFonts w:ascii="Times New Roman" w:hAnsi="Times New Roman" w:cs="Times New Roman"/>
          <w:sz w:val="24"/>
          <w:szCs w:val="24"/>
        </w:rPr>
        <w:t xml:space="preserve">О проведении внутреннего аудита процедур риск-менеджмента  </w:t>
      </w:r>
    </w:p>
    <w:p w14:paraId="5E732DAE" w14:textId="4B02CFE2" w:rsidR="00E128F8" w:rsidRDefault="00E128F8" w:rsidP="00E12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10 октября 2027 года</w:t>
      </w:r>
    </w:p>
    <w:p w14:paraId="5AADDECE" w14:textId="77777777" w:rsidR="00E128F8" w:rsidRDefault="00E128F8" w:rsidP="00E128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128F8">
        <w:rPr>
          <w:rFonts w:ascii="Times New Roman" w:hAnsi="Times New Roman" w:cs="Times New Roman"/>
          <w:sz w:val="24"/>
          <w:szCs w:val="24"/>
        </w:rPr>
        <w:t xml:space="preserve">В целях обеспечения эффективности системы управления рисками и повышения уровня внутреннего контроля приказываю:  </w:t>
      </w:r>
    </w:p>
    <w:p w14:paraId="04FF3BC4" w14:textId="4E4225B8" w:rsidR="00E128F8" w:rsidRDefault="00E128F8" w:rsidP="00E128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2EB6314" w14:textId="77777777" w:rsidR="00E128F8" w:rsidRPr="00E128F8" w:rsidRDefault="00E128F8" w:rsidP="00E128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8F8">
        <w:rPr>
          <w:rFonts w:ascii="Times New Roman" w:hAnsi="Times New Roman" w:cs="Times New Roman"/>
          <w:sz w:val="24"/>
          <w:szCs w:val="24"/>
        </w:rPr>
        <w:t xml:space="preserve">Провести внутренний аудит процедур риск-менеджмента в период с 10 по 30 октября 2027 года.  </w:t>
      </w:r>
    </w:p>
    <w:p w14:paraId="3B44B14F" w14:textId="546F456D" w:rsidR="00E128F8" w:rsidRPr="00E128F8" w:rsidRDefault="00E128F8" w:rsidP="00E128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8F8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аудита внутреннюю службу аудита и комитет по управлению рисками.  </w:t>
      </w:r>
    </w:p>
    <w:p w14:paraId="555302A2" w14:textId="4BC755DE" w:rsidR="00E128F8" w:rsidRPr="00E128F8" w:rsidRDefault="00E128F8" w:rsidP="00E128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8F8">
        <w:rPr>
          <w:rFonts w:ascii="Times New Roman" w:hAnsi="Times New Roman" w:cs="Times New Roman"/>
          <w:sz w:val="24"/>
          <w:szCs w:val="24"/>
        </w:rPr>
        <w:t xml:space="preserve">По результатам проверки подготовить отчёт и представить его на рассмотрение генеральному директору до 05.11.2027.  </w:t>
      </w:r>
    </w:p>
    <w:p w14:paraId="2BB302A3" w14:textId="3935F55F" w:rsidR="00E128F8" w:rsidRDefault="00E128F8" w:rsidP="00E128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128F8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руководителя службы внутреннего аудита.  </w:t>
      </w:r>
    </w:p>
    <w:bookmarkEnd w:id="0"/>
    <w:p w14:paraId="6480CA9E" w14:textId="77777777" w:rsidR="00E128F8" w:rsidRDefault="00E128F8" w:rsidP="00E128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BEA04E3" w14:textId="77777777" w:rsidR="00E128F8" w:rsidRDefault="00E128F8" w:rsidP="00E128F8"/>
    <w:p w14:paraId="1BCA4B1D" w14:textId="77777777" w:rsidR="00E128F8" w:rsidRDefault="00E128F8" w:rsidP="00E128F8"/>
    <w:p w14:paraId="3AB0586C" w14:textId="77777777" w:rsidR="00E128F8" w:rsidRDefault="00E128F8" w:rsidP="00E128F8"/>
    <w:p w14:paraId="1A3D0C9D" w14:textId="77777777" w:rsidR="00E128F8" w:rsidRDefault="00E128F8" w:rsidP="00E128F8"/>
    <w:p w14:paraId="3319B3A9" w14:textId="77777777" w:rsidR="00E128F8" w:rsidRDefault="00E128F8" w:rsidP="00E128F8"/>
    <w:p w14:paraId="7C0E1EF3" w14:textId="77777777" w:rsidR="00E128F8" w:rsidRDefault="00E128F8" w:rsidP="00E128F8"/>
    <w:p w14:paraId="44C65833" w14:textId="77777777" w:rsidR="00E128F8" w:rsidRDefault="00E128F8" w:rsidP="00E128F8"/>
    <w:p w14:paraId="08326330" w14:textId="77777777" w:rsidR="00E128F8" w:rsidRDefault="00E128F8" w:rsidP="00E128F8"/>
    <w:p w14:paraId="1013E6EE" w14:textId="77777777" w:rsidR="00E128F8" w:rsidRDefault="00E128F8" w:rsidP="00E128F8"/>
    <w:p w14:paraId="72C3015E" w14:textId="77777777" w:rsidR="00174A0D" w:rsidRDefault="00174A0D"/>
    <w:sectPr w:rsidR="00174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0D"/>
    <w:rsid w:val="0013549D"/>
    <w:rsid w:val="00174A0D"/>
    <w:rsid w:val="00E1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A9FA"/>
  <w15:chartTrackingRefBased/>
  <w15:docId w15:val="{F9F14561-E65E-4834-91B0-1594176E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8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2025-10-15T03:07:00Z</dcterms:created>
  <dcterms:modified xsi:type="dcterms:W3CDTF">2025-10-15T03:08:00Z</dcterms:modified>
</cp:coreProperties>
</file>