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160B4" w14:textId="77777777" w:rsidR="0040511F" w:rsidRDefault="0040511F" w:rsidP="00405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4D7D433" w14:textId="77777777" w:rsidR="0040511F" w:rsidRDefault="0040511F" w:rsidP="004051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BA3844C" w14:textId="77777777" w:rsidR="0040511F" w:rsidRDefault="0040511F" w:rsidP="0040511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40511F">
        <w:rPr>
          <w:rFonts w:ascii="Times New Roman" w:hAnsi="Times New Roman" w:cs="Times New Roman"/>
          <w:sz w:val="24"/>
          <w:szCs w:val="24"/>
        </w:rPr>
        <w:t>о проведении внутреннего анализа бизнес-процессов</w:t>
      </w:r>
    </w:p>
    <w:p w14:paraId="6B90B4F5" w14:textId="73652E06" w:rsidR="0040511F" w:rsidRDefault="0040511F" w:rsidP="004051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___________________</w:t>
      </w:r>
    </w:p>
    <w:p w14:paraId="266ABD9D" w14:textId="77777777" w:rsidR="0040511F" w:rsidRDefault="0040511F" w:rsidP="0040511F">
      <w:pPr>
        <w:jc w:val="both"/>
        <w:rPr>
          <w:rFonts w:ascii="Times New Roman" w:hAnsi="Times New Roman" w:cs="Times New Roman"/>
          <w:sz w:val="24"/>
          <w:szCs w:val="24"/>
        </w:rPr>
      </w:pPr>
      <w:r w:rsidRPr="0040511F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работы подразделений, оптимизации внутренних процессов и укрепления системы внутреннего контроля, </w:t>
      </w:r>
    </w:p>
    <w:p w14:paraId="7228D980" w14:textId="0E2B1900" w:rsidR="0040511F" w:rsidRPr="005A1D9F" w:rsidRDefault="0040511F" w:rsidP="0040511F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BB6C05C" w14:textId="77777777" w:rsidR="0040511F" w:rsidRPr="0040511F" w:rsidRDefault="0040511F" w:rsidP="004051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11F">
        <w:rPr>
          <w:rFonts w:ascii="Times New Roman" w:hAnsi="Times New Roman" w:cs="Times New Roman"/>
          <w:sz w:val="24"/>
          <w:szCs w:val="24"/>
        </w:rPr>
        <w:t>Утвердить проведение внутреннего анализа бизнес-процессов __________________________</w:t>
      </w:r>
    </w:p>
    <w:p w14:paraId="7CFE2EE2" w14:textId="77777777" w:rsidR="0040511F" w:rsidRPr="0040511F" w:rsidRDefault="0040511F" w:rsidP="004051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11F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анализа ______________________________</w:t>
      </w:r>
    </w:p>
    <w:p w14:paraId="3E598D69" w14:textId="77777777" w:rsidR="0040511F" w:rsidRPr="0040511F" w:rsidRDefault="0040511F" w:rsidP="004051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11F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достоверной информации о текущих процессах ___________________</w:t>
      </w:r>
    </w:p>
    <w:p w14:paraId="54D20C84" w14:textId="0C92D1FC" w:rsidR="0040511F" w:rsidRDefault="0040511F" w:rsidP="004051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11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</w:t>
      </w:r>
    </w:p>
    <w:p w14:paraId="032F7A60" w14:textId="77777777" w:rsidR="0040511F" w:rsidRDefault="0040511F" w:rsidP="0040511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F766D5F" w14:textId="77777777" w:rsidR="0040511F" w:rsidRDefault="0040511F" w:rsidP="00405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D4EADB5" w14:textId="77777777" w:rsidR="0040511F" w:rsidRDefault="0040511F" w:rsidP="0040511F"/>
    <w:p w14:paraId="1E6ABB38" w14:textId="77777777" w:rsidR="0040511F" w:rsidRDefault="0040511F" w:rsidP="0040511F"/>
    <w:p w14:paraId="7F9D0B3D" w14:textId="77777777" w:rsidR="0040511F" w:rsidRDefault="0040511F" w:rsidP="0040511F"/>
    <w:p w14:paraId="46C51055" w14:textId="77777777" w:rsidR="0040511F" w:rsidRDefault="0040511F" w:rsidP="0040511F"/>
    <w:p w14:paraId="11105962" w14:textId="77777777" w:rsidR="0040511F" w:rsidRDefault="0040511F" w:rsidP="0040511F"/>
    <w:p w14:paraId="3B41C989" w14:textId="77777777" w:rsidR="0040511F" w:rsidRDefault="0040511F" w:rsidP="0040511F"/>
    <w:p w14:paraId="65DD6ACD" w14:textId="77777777" w:rsidR="0040511F" w:rsidRDefault="0040511F" w:rsidP="0040511F"/>
    <w:p w14:paraId="7A573919" w14:textId="77777777" w:rsidR="0040511F" w:rsidRDefault="0040511F" w:rsidP="0040511F"/>
    <w:p w14:paraId="7F36733B" w14:textId="77777777" w:rsidR="0040511F" w:rsidRDefault="0040511F" w:rsidP="0040511F"/>
    <w:p w14:paraId="66EFA813" w14:textId="77777777" w:rsidR="0040511F" w:rsidRDefault="0040511F" w:rsidP="0040511F"/>
    <w:p w14:paraId="130FD4AB" w14:textId="77777777" w:rsidR="0040511F" w:rsidRDefault="0040511F" w:rsidP="0040511F"/>
    <w:p w14:paraId="615E6FF2" w14:textId="77777777" w:rsidR="0040511F" w:rsidRDefault="0040511F" w:rsidP="0040511F"/>
    <w:p w14:paraId="4776CA8F" w14:textId="77777777" w:rsidR="00451081" w:rsidRDefault="00451081"/>
    <w:sectPr w:rsidR="0045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81"/>
    <w:rsid w:val="0040511F"/>
    <w:rsid w:val="0045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8C47"/>
  <w15:chartTrackingRefBased/>
  <w15:docId w15:val="{E5D8FFA8-0BC1-4883-8F81-5F5DC2D7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1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2025-10-21T04:46:00Z</dcterms:created>
  <dcterms:modified xsi:type="dcterms:W3CDTF">2025-10-21T04:46:00Z</dcterms:modified>
</cp:coreProperties>
</file>