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9DF29" w14:textId="77777777" w:rsidR="007A0EB6" w:rsidRDefault="007A0EB6" w:rsidP="007A0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A72FB5E" w14:textId="77777777" w:rsidR="007A0EB6" w:rsidRDefault="007A0EB6" w:rsidP="007A0E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B7E1C5" w14:textId="77777777" w:rsidR="007A0EB6" w:rsidRDefault="007A0EB6" w:rsidP="007A0E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A0EB6">
        <w:rPr>
          <w:rFonts w:ascii="Times New Roman" w:hAnsi="Times New Roman" w:cs="Times New Roman"/>
          <w:sz w:val="24"/>
          <w:szCs w:val="24"/>
        </w:rPr>
        <w:t xml:space="preserve">О проведении анализа финансовой устойчивости контрагентов  </w:t>
      </w:r>
    </w:p>
    <w:p w14:paraId="4C4B8CC7" w14:textId="49B50CC6" w:rsidR="007A0EB6" w:rsidRDefault="007A0EB6" w:rsidP="007A0E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964830A" w14:textId="77777777" w:rsidR="007A0EB6" w:rsidRDefault="007A0EB6" w:rsidP="007A0EB6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7003DAD1" w14:textId="77777777" w:rsidR="007A0EB6" w:rsidRDefault="007A0EB6" w:rsidP="007A0EB6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3C57C382" w14:textId="44F14478" w:rsidR="007A0EB6" w:rsidRPr="007A0EB6" w:rsidRDefault="007A0EB6" w:rsidP="007A0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0EB6">
        <w:rPr>
          <w:rFonts w:ascii="Times New Roman" w:hAnsi="Times New Roman" w:cs="Times New Roman"/>
          <w:sz w:val="24"/>
          <w:szCs w:val="24"/>
        </w:rPr>
        <w:t xml:space="preserve">ровести комплексный анализ финансовой устойчивости контрагентов.  </w:t>
      </w:r>
    </w:p>
    <w:p w14:paraId="0DF42DB8" w14:textId="76DC8190" w:rsidR="007A0EB6" w:rsidRPr="007A0EB6" w:rsidRDefault="007A0EB6" w:rsidP="007A0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EB6">
        <w:rPr>
          <w:rFonts w:ascii="Times New Roman" w:hAnsi="Times New Roman" w:cs="Times New Roman"/>
          <w:sz w:val="24"/>
          <w:szCs w:val="24"/>
        </w:rPr>
        <w:t xml:space="preserve">Ответственными за проведение анализа назначить ______________________, должность ______________________, с участием ______________________.  </w:t>
      </w:r>
    </w:p>
    <w:p w14:paraId="6B8A9700" w14:textId="04636694" w:rsidR="007A0EB6" w:rsidRPr="007A0EB6" w:rsidRDefault="007A0EB6" w:rsidP="007A0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EB6">
        <w:rPr>
          <w:rFonts w:ascii="Times New Roman" w:hAnsi="Times New Roman" w:cs="Times New Roman"/>
          <w:sz w:val="24"/>
          <w:szCs w:val="24"/>
        </w:rPr>
        <w:t xml:space="preserve">Подготовленные результаты анализа представить руководству.  </w:t>
      </w:r>
    </w:p>
    <w:p w14:paraId="7BDE418C" w14:textId="7462F994" w:rsidR="007A0EB6" w:rsidRDefault="007A0EB6" w:rsidP="007A0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A0EB6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______________________, должность ______________________.  </w:t>
      </w:r>
    </w:p>
    <w:p w14:paraId="68B33943" w14:textId="77777777" w:rsidR="007A0EB6" w:rsidRDefault="007A0EB6" w:rsidP="007A0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EA8BECB" w14:textId="77777777" w:rsidR="007A0EB6" w:rsidRDefault="007A0EB6" w:rsidP="007A0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AAC4A75" w14:textId="77777777" w:rsidR="007A0EB6" w:rsidRDefault="007A0EB6" w:rsidP="007A0EB6"/>
    <w:p w14:paraId="6EB16D1A" w14:textId="77777777" w:rsidR="007A0EB6" w:rsidRDefault="007A0EB6" w:rsidP="007A0EB6"/>
    <w:p w14:paraId="27B36F4A" w14:textId="77777777" w:rsidR="007A0EB6" w:rsidRDefault="007A0EB6" w:rsidP="007A0EB6"/>
    <w:p w14:paraId="29C132A4" w14:textId="77777777" w:rsidR="007A0EB6" w:rsidRDefault="007A0EB6" w:rsidP="007A0EB6"/>
    <w:p w14:paraId="73C07F5D" w14:textId="77777777" w:rsidR="007A0EB6" w:rsidRDefault="007A0EB6" w:rsidP="007A0EB6"/>
    <w:p w14:paraId="3AE2FF0F" w14:textId="77777777" w:rsidR="007A0EB6" w:rsidRDefault="007A0EB6" w:rsidP="007A0EB6"/>
    <w:p w14:paraId="315FA80F" w14:textId="77777777" w:rsidR="007A0EB6" w:rsidRDefault="007A0EB6" w:rsidP="007A0EB6"/>
    <w:p w14:paraId="6ADB1FE0" w14:textId="77777777" w:rsidR="00612C6E" w:rsidRDefault="00612C6E"/>
    <w:sectPr w:rsidR="0061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6E"/>
    <w:rsid w:val="00612C6E"/>
    <w:rsid w:val="007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A77C"/>
  <w15:chartTrackingRefBased/>
  <w15:docId w15:val="{AA7EB2A1-3C28-40D9-B1F4-7351A53D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E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2025-10-10T04:00:00Z</dcterms:created>
  <dcterms:modified xsi:type="dcterms:W3CDTF">2025-10-10T04:01:00Z</dcterms:modified>
</cp:coreProperties>
</file>