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CD7F" w14:textId="77777777" w:rsidR="00E31224" w:rsidRDefault="00E31224" w:rsidP="00E312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B30658B" w14:textId="77777777" w:rsidR="00E31224" w:rsidRDefault="00E31224" w:rsidP="00E312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72A0D93" w14:textId="77777777" w:rsidR="00E31224" w:rsidRDefault="00E31224" w:rsidP="00E31224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224">
        <w:rPr>
          <w:rFonts w:ascii="Times New Roman" w:hAnsi="Times New Roman" w:cs="Times New Roman"/>
          <w:sz w:val="24"/>
          <w:szCs w:val="24"/>
        </w:rPr>
        <w:t xml:space="preserve">О порядке использования мессенджеров в служебных целях  </w:t>
      </w:r>
    </w:p>
    <w:p w14:paraId="5144DFBF" w14:textId="08657444" w:rsidR="00E31224" w:rsidRDefault="00E31224" w:rsidP="00E312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  <w:bookmarkStart w:id="0" w:name="_Hlk106533246"/>
    </w:p>
    <w:p w14:paraId="3B4F3FDC" w14:textId="6A51ADA4" w:rsidR="00E31224" w:rsidRDefault="00E31224" w:rsidP="00E31224">
      <w:pPr>
        <w:jc w:val="both"/>
        <w:rPr>
          <w:rFonts w:ascii="Times New Roman" w:hAnsi="Times New Roman" w:cs="Times New Roman"/>
          <w:sz w:val="24"/>
          <w:szCs w:val="24"/>
        </w:rPr>
      </w:pPr>
      <w:r w:rsidRPr="00E31224">
        <w:rPr>
          <w:rFonts w:ascii="Times New Roman" w:hAnsi="Times New Roman" w:cs="Times New Roman"/>
          <w:sz w:val="24"/>
          <w:szCs w:val="24"/>
        </w:rPr>
        <w:t xml:space="preserve">В целях обеспечения дисциплины, повышения эффективности внутренней коммуникации и защиты корпоративной информации </w:t>
      </w:r>
    </w:p>
    <w:p w14:paraId="2A3FC9D4" w14:textId="674E20DA" w:rsidR="00E31224" w:rsidRPr="00D3722A" w:rsidRDefault="00E31224" w:rsidP="00E31224">
      <w:pPr>
        <w:jc w:val="both"/>
        <w:rPr>
          <w:rFonts w:ascii="Times New Roman" w:hAnsi="Times New Roman" w:cs="Times New Roman"/>
          <w:sz w:val="24"/>
          <w:szCs w:val="24"/>
        </w:rPr>
      </w:pPr>
      <w:r w:rsidRPr="00D3722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C54F65" w14:textId="77777777" w:rsidR="00E31224" w:rsidRPr="00E31224" w:rsidRDefault="00E31224" w:rsidP="00E31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224">
        <w:rPr>
          <w:rFonts w:ascii="Times New Roman" w:hAnsi="Times New Roman" w:cs="Times New Roman"/>
          <w:sz w:val="24"/>
          <w:szCs w:val="24"/>
        </w:rPr>
        <w:t xml:space="preserve">Установить единый порядок использования мессенджеров сотрудниками организации.  </w:t>
      </w:r>
    </w:p>
    <w:p w14:paraId="5583A81D" w14:textId="51430B33" w:rsidR="00E31224" w:rsidRPr="00E31224" w:rsidRDefault="00E31224" w:rsidP="00E31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224">
        <w:rPr>
          <w:rFonts w:ascii="Times New Roman" w:hAnsi="Times New Roman" w:cs="Times New Roman"/>
          <w:sz w:val="24"/>
          <w:szCs w:val="24"/>
        </w:rPr>
        <w:t xml:space="preserve">Разрешить использование следующих мессенджеров для служебных целей: ________________________________________.  </w:t>
      </w:r>
    </w:p>
    <w:p w14:paraId="36D532E2" w14:textId="1411762D" w:rsidR="00E31224" w:rsidRPr="00E31224" w:rsidRDefault="00E31224" w:rsidP="00E31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22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контролировать соблюдение правил и при выявлении нарушений принимать меры.  </w:t>
      </w:r>
    </w:p>
    <w:p w14:paraId="2C0DD37B" w14:textId="7CEF5D3B" w:rsidR="00E31224" w:rsidRPr="00E31224" w:rsidRDefault="00E31224" w:rsidP="00E31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224">
        <w:rPr>
          <w:rFonts w:ascii="Times New Roman" w:hAnsi="Times New Roman" w:cs="Times New Roman"/>
          <w:sz w:val="24"/>
          <w:szCs w:val="24"/>
        </w:rPr>
        <w:t xml:space="preserve">Обеспечить регулярное обучение сотрудников по безопасному использованию цифровых каналов связи.  </w:t>
      </w:r>
    </w:p>
    <w:p w14:paraId="62CB255D" w14:textId="05D8AC2E" w:rsidR="00E31224" w:rsidRDefault="00E31224" w:rsidP="00E312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E31224">
        <w:rPr>
          <w:rFonts w:ascii="Times New Roman" w:hAnsi="Times New Roman" w:cs="Times New Roman"/>
          <w:sz w:val="24"/>
          <w:szCs w:val="24"/>
        </w:rPr>
        <w:t xml:space="preserve">Довести настоящий приказ до сведения всех сотрудников под подпись.  </w:t>
      </w:r>
    </w:p>
    <w:bookmarkEnd w:id="0"/>
    <w:p w14:paraId="32248FA6" w14:textId="77777777" w:rsidR="00E31224" w:rsidRDefault="00E31224" w:rsidP="00E312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FA79FF5" w14:textId="77777777" w:rsidR="00E31224" w:rsidRDefault="00E31224" w:rsidP="00E31224"/>
    <w:p w14:paraId="1CB04CE1" w14:textId="77777777" w:rsidR="00E31224" w:rsidRDefault="00E31224" w:rsidP="00E31224"/>
    <w:p w14:paraId="3282032B" w14:textId="77777777" w:rsidR="00E31224" w:rsidRDefault="00E31224" w:rsidP="00E31224"/>
    <w:p w14:paraId="40C061A3" w14:textId="77777777" w:rsidR="00E31224" w:rsidRPr="00D3722A" w:rsidRDefault="00E31224" w:rsidP="00E31224"/>
    <w:p w14:paraId="2F6E7BF7" w14:textId="77777777" w:rsidR="00E31224" w:rsidRDefault="00E31224" w:rsidP="00E31224"/>
    <w:p w14:paraId="3C966CBA" w14:textId="77777777" w:rsidR="00E31224" w:rsidRPr="001D2A54" w:rsidRDefault="00E31224" w:rsidP="00E31224"/>
    <w:p w14:paraId="71D5E5AC" w14:textId="77777777" w:rsidR="00E31224" w:rsidRDefault="00E31224" w:rsidP="00E31224"/>
    <w:p w14:paraId="35D8E9FA" w14:textId="77777777" w:rsidR="00E31224" w:rsidRDefault="00E31224" w:rsidP="00E31224"/>
    <w:p w14:paraId="5D94E446" w14:textId="77777777" w:rsidR="00E31224" w:rsidRDefault="00E31224" w:rsidP="00E31224"/>
    <w:p w14:paraId="34064412" w14:textId="77777777" w:rsidR="00E31224" w:rsidRDefault="00E31224" w:rsidP="00E31224"/>
    <w:p w14:paraId="6F6E3CEE" w14:textId="77777777" w:rsidR="00E31224" w:rsidRDefault="00E31224" w:rsidP="00E31224"/>
    <w:p w14:paraId="732460DB" w14:textId="77777777" w:rsidR="00E31224" w:rsidRDefault="00E31224" w:rsidP="00E31224"/>
    <w:p w14:paraId="55A4AF10" w14:textId="77777777" w:rsidR="00E31224" w:rsidRDefault="00E31224" w:rsidP="00E31224"/>
    <w:p w14:paraId="29DCDC3E" w14:textId="77777777" w:rsidR="00E31224" w:rsidRDefault="00E31224" w:rsidP="00E31224"/>
    <w:p w14:paraId="18FA11CA" w14:textId="77777777" w:rsidR="00E31224" w:rsidRDefault="00E31224" w:rsidP="00E31224"/>
    <w:p w14:paraId="4C892F00" w14:textId="77777777" w:rsidR="00E31224" w:rsidRDefault="00E31224" w:rsidP="00E31224"/>
    <w:p w14:paraId="683176E6" w14:textId="77777777" w:rsidR="00AA5FC0" w:rsidRDefault="00AA5FC0"/>
    <w:sectPr w:rsidR="00AA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C0"/>
    <w:rsid w:val="00AA5FC0"/>
    <w:rsid w:val="00E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5E53"/>
  <w15:chartTrackingRefBased/>
  <w15:docId w15:val="{E31EE1A7-E497-48E8-95C3-742608CF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2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782</Characters>
  <Application>Microsoft Office Word</Application>
  <DocSecurity>0</DocSecurity>
  <Lines>13</Lines>
  <Paragraphs>6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2025-10-17T03:30:00Z</dcterms:created>
  <dcterms:modified xsi:type="dcterms:W3CDTF">2025-10-17T03:32:00Z</dcterms:modified>
</cp:coreProperties>
</file>