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EF0E1" w14:textId="77777777" w:rsidR="00564743" w:rsidRDefault="00564743" w:rsidP="005647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37BED0A" w14:textId="77777777" w:rsidR="00564743" w:rsidRDefault="00564743" w:rsidP="005647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363078F" w14:textId="7925BAF5" w:rsidR="00564743" w:rsidRDefault="00564743" w:rsidP="0056474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564743">
        <w:rPr>
          <w:rFonts w:ascii="Times New Roman" w:hAnsi="Times New Roman" w:cs="Times New Roman"/>
          <w:sz w:val="24"/>
          <w:szCs w:val="24"/>
        </w:rPr>
        <w:t>О порядке временного замещения руководителей подразделений</w:t>
      </w:r>
    </w:p>
    <w:p w14:paraId="28E09689" w14:textId="516BE5FD" w:rsidR="00564743" w:rsidRPr="005A1D9F" w:rsidRDefault="00564743" w:rsidP="00564743">
      <w:pPr>
        <w:jc w:val="both"/>
        <w:rPr>
          <w:rFonts w:ascii="Times New Roman" w:hAnsi="Times New Roman" w:cs="Times New Roman"/>
          <w:sz w:val="24"/>
          <w:szCs w:val="24"/>
        </w:rPr>
      </w:pPr>
      <w:r w:rsidRPr="005A1D9F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  </w:t>
      </w:r>
    </w:p>
    <w:bookmarkEnd w:id="2"/>
    <w:p w14:paraId="07D1D0CF" w14:textId="77777777" w:rsidR="00564743" w:rsidRPr="00564743" w:rsidRDefault="00564743" w:rsidP="005647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4743">
        <w:rPr>
          <w:rFonts w:ascii="Times New Roman" w:hAnsi="Times New Roman" w:cs="Times New Roman"/>
          <w:sz w:val="24"/>
          <w:szCs w:val="24"/>
        </w:rPr>
        <w:t xml:space="preserve">Установить порядок временного замещения руководителей подразделений ______________________.  </w:t>
      </w:r>
    </w:p>
    <w:p w14:paraId="17444B73" w14:textId="31B05F97" w:rsidR="00564743" w:rsidRPr="00564743" w:rsidRDefault="00564743" w:rsidP="005647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4743">
        <w:rPr>
          <w:rFonts w:ascii="Times New Roman" w:hAnsi="Times New Roman" w:cs="Times New Roman"/>
          <w:sz w:val="24"/>
          <w:szCs w:val="24"/>
        </w:rPr>
        <w:t xml:space="preserve">Назначить временно исполняющими обязанности руководителей ______________________.  </w:t>
      </w:r>
    </w:p>
    <w:p w14:paraId="320F41BC" w14:textId="564FF4B4" w:rsidR="00564743" w:rsidRPr="00564743" w:rsidRDefault="00564743" w:rsidP="005647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4743">
        <w:rPr>
          <w:rFonts w:ascii="Times New Roman" w:hAnsi="Times New Roman" w:cs="Times New Roman"/>
          <w:sz w:val="24"/>
          <w:szCs w:val="24"/>
        </w:rPr>
        <w:t xml:space="preserve">Временные руководители наделяются полномочиями по управлению подразделением и контролю выполнения задач ______________________.  </w:t>
      </w:r>
    </w:p>
    <w:p w14:paraId="0E59A3AA" w14:textId="546B76DB" w:rsidR="00564743" w:rsidRPr="00564743" w:rsidRDefault="00564743" w:rsidP="005647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4743">
        <w:rPr>
          <w:rFonts w:ascii="Times New Roman" w:hAnsi="Times New Roman" w:cs="Times New Roman"/>
          <w:sz w:val="24"/>
          <w:szCs w:val="24"/>
        </w:rPr>
        <w:t xml:space="preserve">Срок замещения: ______________________. Продление возможно по согласованию ______________________.  </w:t>
      </w:r>
    </w:p>
    <w:p w14:paraId="1C64A63F" w14:textId="39BB84C1" w:rsidR="00564743" w:rsidRDefault="00564743" w:rsidP="005647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564743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______________________.</w:t>
      </w:r>
    </w:p>
    <w:p w14:paraId="503671E8" w14:textId="77777777" w:rsidR="00564743" w:rsidRDefault="00564743" w:rsidP="005647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53BCB742" w14:textId="77777777" w:rsidR="00564743" w:rsidRDefault="00564743" w:rsidP="005647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09CF40FD" w14:textId="77777777" w:rsidR="00564743" w:rsidRDefault="00564743" w:rsidP="00564743"/>
    <w:p w14:paraId="6EFCCD80" w14:textId="77777777" w:rsidR="00564743" w:rsidRDefault="00564743" w:rsidP="00564743"/>
    <w:p w14:paraId="73648C0D" w14:textId="77777777" w:rsidR="00564743" w:rsidRDefault="00564743" w:rsidP="00564743"/>
    <w:p w14:paraId="735DC5EE" w14:textId="77777777" w:rsidR="00564743" w:rsidRDefault="00564743" w:rsidP="00564743"/>
    <w:p w14:paraId="6F7F3B5C" w14:textId="77777777" w:rsidR="00564743" w:rsidRDefault="00564743" w:rsidP="00564743"/>
    <w:p w14:paraId="7F153B05" w14:textId="77777777" w:rsidR="00564743" w:rsidRDefault="00564743" w:rsidP="00564743"/>
    <w:p w14:paraId="6C861FBB" w14:textId="77777777" w:rsidR="00564743" w:rsidRDefault="00564743" w:rsidP="00564743"/>
    <w:p w14:paraId="707C3EF1" w14:textId="77777777" w:rsidR="00564743" w:rsidRDefault="00564743" w:rsidP="00564743"/>
    <w:p w14:paraId="6987A70C" w14:textId="77777777" w:rsidR="00564743" w:rsidRDefault="00564743" w:rsidP="00564743"/>
    <w:p w14:paraId="14206F2C" w14:textId="77777777" w:rsidR="00564743" w:rsidRDefault="00564743" w:rsidP="00564743"/>
    <w:p w14:paraId="3B55AF78" w14:textId="77777777" w:rsidR="00564743" w:rsidRDefault="00564743" w:rsidP="00564743"/>
    <w:p w14:paraId="6139692E" w14:textId="77777777" w:rsidR="00564743" w:rsidRDefault="00564743" w:rsidP="00564743"/>
    <w:p w14:paraId="7284FAB3" w14:textId="77777777" w:rsidR="00564743" w:rsidRDefault="00564743" w:rsidP="00564743"/>
    <w:p w14:paraId="7292A1EE" w14:textId="77777777" w:rsidR="00564743" w:rsidRDefault="00564743" w:rsidP="00564743"/>
    <w:p w14:paraId="7E5B1FDE" w14:textId="77777777" w:rsidR="00564743" w:rsidRDefault="00564743" w:rsidP="00564743"/>
    <w:p w14:paraId="08E283F5" w14:textId="77777777" w:rsidR="00564743" w:rsidRDefault="00564743" w:rsidP="00564743"/>
    <w:p w14:paraId="5401DFCC" w14:textId="77777777" w:rsidR="00F2267D" w:rsidRDefault="00F2267D"/>
    <w:sectPr w:rsidR="00F22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67D"/>
    <w:rsid w:val="00564743"/>
    <w:rsid w:val="00F2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43E6F"/>
  <w15:chartTrackingRefBased/>
  <w15:docId w15:val="{F5FAD24D-2FE6-4B53-A163-D9B27BF3D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474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4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840</Characters>
  <Application>Microsoft Office Word</Application>
  <DocSecurity>0</DocSecurity>
  <Lines>15</Lines>
  <Paragraphs>6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2025-10-17T03:25:00Z</dcterms:created>
  <dcterms:modified xsi:type="dcterms:W3CDTF">2025-10-17T03:25:00Z</dcterms:modified>
</cp:coreProperties>
</file>