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FA811" w14:textId="77777777" w:rsidR="00BC3B41" w:rsidRDefault="00BC3B41" w:rsidP="00BC3B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18F4D92" w14:textId="77777777" w:rsidR="00BC3B41" w:rsidRDefault="00BC3B41" w:rsidP="00BC3B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8AEBB1" w14:textId="77777777" w:rsidR="00BC3B41" w:rsidRDefault="00BC3B41" w:rsidP="00BC3B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C3B41">
        <w:rPr>
          <w:rFonts w:ascii="Times New Roman" w:hAnsi="Times New Roman" w:cs="Times New Roman"/>
          <w:sz w:val="24"/>
          <w:szCs w:val="24"/>
        </w:rPr>
        <w:t>о контроле соблюдения технологических карт</w:t>
      </w:r>
    </w:p>
    <w:p w14:paraId="478DC75B" w14:textId="372F382D" w:rsidR="00BC3B41" w:rsidRDefault="00BC3B41" w:rsidP="00BC3B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525D9E2" w14:textId="77777777" w:rsidR="00BC3B41" w:rsidRDefault="00BC3B41" w:rsidP="00BC3B41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8247530" w14:textId="77777777" w:rsidR="00BC3B41" w:rsidRPr="005A1D9F" w:rsidRDefault="00BC3B41" w:rsidP="00BC3B41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DA8C0D3" w14:textId="77777777" w:rsidR="00BC3B41" w:rsidRPr="00BC3B41" w:rsidRDefault="00BC3B41" w:rsidP="00BC3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B41">
        <w:rPr>
          <w:rFonts w:ascii="Times New Roman" w:hAnsi="Times New Roman" w:cs="Times New Roman"/>
          <w:sz w:val="24"/>
          <w:szCs w:val="24"/>
        </w:rPr>
        <w:t>Обеспечить контроль за соблюдением технологических карт на всех производственных участках ___________________________ с «___» __________ 20__ г.</w:t>
      </w:r>
    </w:p>
    <w:p w14:paraId="3DFA2037" w14:textId="77777777" w:rsidR="00BC3B41" w:rsidRPr="00BC3B41" w:rsidRDefault="00BC3B41" w:rsidP="00BC3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B41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контроля ___________________________</w:t>
      </w:r>
    </w:p>
    <w:p w14:paraId="3FB2B559" w14:textId="77777777" w:rsidR="00BC3B41" w:rsidRPr="00BC3B41" w:rsidRDefault="00BC3B41" w:rsidP="00BC3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B41">
        <w:rPr>
          <w:rFonts w:ascii="Times New Roman" w:hAnsi="Times New Roman" w:cs="Times New Roman"/>
          <w:sz w:val="24"/>
          <w:szCs w:val="24"/>
        </w:rPr>
        <w:t>Фиксировать результаты проверок и своевременно информировать руководство о выявленных отклонениях ___________________________</w:t>
      </w:r>
    </w:p>
    <w:p w14:paraId="45E3E93B" w14:textId="77777777" w:rsidR="00BC3B41" w:rsidRPr="00BC3B41" w:rsidRDefault="00BC3B41" w:rsidP="00BC3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B41">
        <w:rPr>
          <w:rFonts w:ascii="Times New Roman" w:hAnsi="Times New Roman" w:cs="Times New Roman"/>
          <w:sz w:val="24"/>
          <w:szCs w:val="24"/>
        </w:rPr>
        <w:t>Внедрять корректирующие действия для устранения выявленных несоответствий ___________________________</w:t>
      </w:r>
    </w:p>
    <w:p w14:paraId="528DC11F" w14:textId="5377445D" w:rsidR="00BC3B41" w:rsidRDefault="00BC3B41" w:rsidP="00BC3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B4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366BAAD2" w14:textId="77777777" w:rsidR="00BC3B41" w:rsidRDefault="00BC3B41" w:rsidP="00BC3B4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B84FB8D" w14:textId="77777777" w:rsidR="00BC3B41" w:rsidRDefault="00BC3B41" w:rsidP="00BC3B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7B33215" w14:textId="77777777" w:rsidR="00BC3B41" w:rsidRDefault="00BC3B41" w:rsidP="00BC3B41"/>
    <w:p w14:paraId="50950BA5" w14:textId="77777777" w:rsidR="00BC3B41" w:rsidRDefault="00BC3B41" w:rsidP="00BC3B41"/>
    <w:p w14:paraId="00ECA5BE" w14:textId="77777777" w:rsidR="00BC3B41" w:rsidRDefault="00BC3B41" w:rsidP="00BC3B41"/>
    <w:p w14:paraId="119F139D" w14:textId="77777777" w:rsidR="00BC3B41" w:rsidRDefault="00BC3B41" w:rsidP="00BC3B41"/>
    <w:p w14:paraId="1EC01A3F" w14:textId="77777777" w:rsidR="00BC3B41" w:rsidRDefault="00BC3B41" w:rsidP="00BC3B41"/>
    <w:p w14:paraId="4ABBA84F" w14:textId="77777777" w:rsidR="00BC3B41" w:rsidRDefault="00BC3B41" w:rsidP="00BC3B41"/>
    <w:p w14:paraId="1C34B07C" w14:textId="77777777" w:rsidR="00BC3B41" w:rsidRDefault="00BC3B41" w:rsidP="00BC3B41"/>
    <w:p w14:paraId="2C6355AC" w14:textId="77777777" w:rsidR="00BC3B41" w:rsidRPr="00003A7E" w:rsidRDefault="00BC3B41" w:rsidP="00BC3B41"/>
    <w:p w14:paraId="79DA6C0A" w14:textId="77777777" w:rsidR="00BC3B41" w:rsidRDefault="00BC3B41" w:rsidP="00BC3B41"/>
    <w:p w14:paraId="4B6FC38D" w14:textId="77777777" w:rsidR="00BC3B41" w:rsidRDefault="00BC3B41" w:rsidP="00BC3B41"/>
    <w:p w14:paraId="19ADE53F" w14:textId="77777777" w:rsidR="00BC3B41" w:rsidRDefault="00BC3B41" w:rsidP="00BC3B41"/>
    <w:p w14:paraId="3F406061" w14:textId="77777777" w:rsidR="00BC3B41" w:rsidRDefault="00BC3B41" w:rsidP="00BC3B41"/>
    <w:p w14:paraId="23BE2F73" w14:textId="77777777" w:rsidR="00BC3B41" w:rsidRDefault="00BC3B41" w:rsidP="00BC3B41"/>
    <w:p w14:paraId="522F09D2" w14:textId="77777777" w:rsidR="00BC3B41" w:rsidRDefault="00BC3B41" w:rsidP="00BC3B41"/>
    <w:p w14:paraId="71989C38" w14:textId="77777777" w:rsidR="00BC3B41" w:rsidRDefault="00BC3B41" w:rsidP="00BC3B41"/>
    <w:p w14:paraId="06AE15DF" w14:textId="77777777" w:rsidR="00BC3B41" w:rsidRDefault="00BC3B41" w:rsidP="00BC3B41"/>
    <w:p w14:paraId="5F89B37F" w14:textId="77777777" w:rsidR="00BC3B41" w:rsidRDefault="00BC3B41" w:rsidP="00BC3B41"/>
    <w:p w14:paraId="40B804C6" w14:textId="77777777" w:rsidR="00BC3B41" w:rsidRDefault="00BC3B41" w:rsidP="00BC3B41"/>
    <w:p w14:paraId="6E9C0082" w14:textId="77777777" w:rsidR="00BC3B41" w:rsidRDefault="00BC3B41" w:rsidP="00BC3B41"/>
    <w:p w14:paraId="71CC8099" w14:textId="77777777" w:rsidR="00BC3B41" w:rsidRDefault="00BC3B41" w:rsidP="00BC3B41"/>
    <w:p w14:paraId="4D6E53B5" w14:textId="77777777" w:rsidR="00BC3B41" w:rsidRDefault="00BC3B41" w:rsidP="00BC3B41"/>
    <w:p w14:paraId="1C8E36C6" w14:textId="77777777" w:rsidR="00BC3B41" w:rsidRDefault="00BC3B41" w:rsidP="00BC3B41"/>
    <w:p w14:paraId="16D8129D" w14:textId="77777777" w:rsidR="00BC3B41" w:rsidRDefault="00BC3B41" w:rsidP="00BC3B41"/>
    <w:p w14:paraId="7A4ECBDA" w14:textId="77777777" w:rsidR="00BC3B41" w:rsidRDefault="00BC3B41" w:rsidP="00BC3B41"/>
    <w:p w14:paraId="3BEF5A97" w14:textId="77777777" w:rsidR="00BC3B41" w:rsidRDefault="00BC3B41" w:rsidP="00BC3B41"/>
    <w:p w14:paraId="0ACE6C09" w14:textId="77777777" w:rsidR="00127BC5" w:rsidRDefault="00127BC5"/>
    <w:sectPr w:rsidR="0012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C5"/>
    <w:rsid w:val="00127BC5"/>
    <w:rsid w:val="00BC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B31C"/>
  <w15:chartTrackingRefBased/>
  <w15:docId w15:val="{7E7C6480-3DF3-4A1A-BCB1-F48B413F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B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2025-10-24T04:13:00Z</dcterms:created>
  <dcterms:modified xsi:type="dcterms:W3CDTF">2025-10-24T04:13:00Z</dcterms:modified>
</cp:coreProperties>
</file>