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3361C" w14:textId="77777777" w:rsidR="009D451F" w:rsidRDefault="009D451F" w:rsidP="009D45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31FBB18" w14:textId="77777777" w:rsidR="009D451F" w:rsidRDefault="009D451F" w:rsidP="009D45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03C269A" w14:textId="77777777" w:rsidR="009D451F" w:rsidRDefault="009D451F" w:rsidP="009D451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D451F">
        <w:rPr>
          <w:rFonts w:ascii="Times New Roman" w:hAnsi="Times New Roman" w:cs="Times New Roman"/>
          <w:sz w:val="24"/>
          <w:szCs w:val="24"/>
        </w:rPr>
        <w:t xml:space="preserve">о контроле за соблюдением производственной дисциплины  </w:t>
      </w:r>
    </w:p>
    <w:p w14:paraId="08288F4E" w14:textId="6639BE08" w:rsidR="009D451F" w:rsidRDefault="009D451F" w:rsidP="009D45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2AA1F5D5" w14:textId="77777777" w:rsidR="009D451F" w:rsidRDefault="009D451F" w:rsidP="009D451F">
      <w:pPr>
        <w:jc w:val="both"/>
        <w:rPr>
          <w:rFonts w:ascii="Times New Roman" w:hAnsi="Times New Roman" w:cs="Times New Roman"/>
          <w:sz w:val="24"/>
          <w:szCs w:val="24"/>
        </w:rPr>
      </w:pPr>
      <w:r w:rsidRPr="009D451F">
        <w:rPr>
          <w:rFonts w:ascii="Times New Roman" w:hAnsi="Times New Roman" w:cs="Times New Roman"/>
          <w:sz w:val="24"/>
          <w:szCs w:val="24"/>
        </w:rPr>
        <w:t xml:space="preserve">В целях обеспечения соблюдения трудовой дисциплины, внутреннего распорядка и повышения эффективности работы сотрудников,  </w:t>
      </w:r>
    </w:p>
    <w:p w14:paraId="1BB52048" w14:textId="716AD608" w:rsidR="009D451F" w:rsidRPr="005A1D9F" w:rsidRDefault="009D451F" w:rsidP="009D451F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02B2252" w14:textId="77777777" w:rsidR="009D451F" w:rsidRPr="009D451F" w:rsidRDefault="009D451F" w:rsidP="009D45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451F">
        <w:rPr>
          <w:rFonts w:ascii="Times New Roman" w:hAnsi="Times New Roman" w:cs="Times New Roman"/>
          <w:sz w:val="24"/>
          <w:szCs w:val="24"/>
        </w:rPr>
        <w:t xml:space="preserve">Организовать контроль за соблюдением производственной дисциплины в компании ___________________________ с «___» __________ 20__ г.  </w:t>
      </w:r>
    </w:p>
    <w:p w14:paraId="21D082E0" w14:textId="77777777" w:rsidR="009D451F" w:rsidRPr="009D451F" w:rsidRDefault="009D451F" w:rsidP="009D45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451F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контроль ___________________________  </w:t>
      </w:r>
    </w:p>
    <w:p w14:paraId="5739921B" w14:textId="77777777" w:rsidR="009D451F" w:rsidRPr="009D451F" w:rsidRDefault="009D451F" w:rsidP="009D45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451F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обеспечивать выполнение правил внутреннего распорядка и предоставлять отчёты о выявленных нарушениях ___________________________  </w:t>
      </w:r>
    </w:p>
    <w:p w14:paraId="56A701A1" w14:textId="77777777" w:rsidR="009D451F" w:rsidRPr="009D451F" w:rsidRDefault="009D451F" w:rsidP="009D45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451F">
        <w:rPr>
          <w:rFonts w:ascii="Times New Roman" w:hAnsi="Times New Roman" w:cs="Times New Roman"/>
          <w:sz w:val="24"/>
          <w:szCs w:val="24"/>
        </w:rPr>
        <w:t xml:space="preserve">Плановые проверки проводить ___________________________, внеплановые — при необходимости  </w:t>
      </w:r>
    </w:p>
    <w:p w14:paraId="713A56B5" w14:textId="5FF665F0" w:rsidR="009D451F" w:rsidRDefault="009D451F" w:rsidP="009D45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451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73870456" w14:textId="77777777" w:rsidR="009D451F" w:rsidRDefault="009D451F" w:rsidP="009D451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DBE4504" w14:textId="77777777" w:rsidR="009D451F" w:rsidRDefault="009D451F" w:rsidP="009D45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76A61FA" w14:textId="77777777" w:rsidR="009D451F" w:rsidRDefault="009D451F" w:rsidP="009D451F"/>
    <w:p w14:paraId="373D7E26" w14:textId="77777777" w:rsidR="009D451F" w:rsidRDefault="009D451F" w:rsidP="009D451F"/>
    <w:p w14:paraId="4D1D58D6" w14:textId="77777777" w:rsidR="009D451F" w:rsidRDefault="009D451F" w:rsidP="009D451F"/>
    <w:p w14:paraId="79E5EC32" w14:textId="77777777" w:rsidR="009D451F" w:rsidRDefault="009D451F" w:rsidP="009D451F"/>
    <w:p w14:paraId="04A32DEF" w14:textId="77777777" w:rsidR="009D451F" w:rsidRDefault="009D451F" w:rsidP="009D451F"/>
    <w:p w14:paraId="0325CF5E" w14:textId="77777777" w:rsidR="009D451F" w:rsidRDefault="009D451F" w:rsidP="009D451F"/>
    <w:p w14:paraId="5C90FCB3" w14:textId="77777777" w:rsidR="009D451F" w:rsidRDefault="009D451F" w:rsidP="009D451F"/>
    <w:p w14:paraId="413B37AC" w14:textId="77777777" w:rsidR="009D451F" w:rsidRPr="00003A7E" w:rsidRDefault="009D451F" w:rsidP="009D451F"/>
    <w:p w14:paraId="17D38765" w14:textId="77777777" w:rsidR="009D451F" w:rsidRDefault="009D451F" w:rsidP="009D451F"/>
    <w:p w14:paraId="28FDF33A" w14:textId="77777777" w:rsidR="009D451F" w:rsidRDefault="009D451F" w:rsidP="009D451F"/>
    <w:p w14:paraId="3168C120" w14:textId="77777777" w:rsidR="009D451F" w:rsidRDefault="009D451F" w:rsidP="009D451F"/>
    <w:p w14:paraId="1AC5C64A" w14:textId="77777777" w:rsidR="009D451F" w:rsidRDefault="009D451F" w:rsidP="009D451F"/>
    <w:p w14:paraId="3054BA4F" w14:textId="77777777" w:rsidR="009D451F" w:rsidRDefault="009D451F" w:rsidP="009D451F"/>
    <w:p w14:paraId="3D7C2FBB" w14:textId="77777777" w:rsidR="009D451F" w:rsidRDefault="009D451F" w:rsidP="009D451F"/>
    <w:p w14:paraId="603FFA44" w14:textId="77777777" w:rsidR="009D451F" w:rsidRDefault="009D451F" w:rsidP="009D451F"/>
    <w:p w14:paraId="1170DAAC" w14:textId="77777777" w:rsidR="009D451F" w:rsidRDefault="009D451F" w:rsidP="009D451F"/>
    <w:p w14:paraId="3181B567" w14:textId="77777777" w:rsidR="009D451F" w:rsidRDefault="009D451F" w:rsidP="009D451F"/>
    <w:p w14:paraId="260C57EE" w14:textId="77777777" w:rsidR="009510B2" w:rsidRDefault="009510B2"/>
    <w:sectPr w:rsidR="0095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B2"/>
    <w:rsid w:val="009510B2"/>
    <w:rsid w:val="009D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AD08"/>
  <w15:chartTrackingRefBased/>
  <w15:docId w15:val="{312BE535-7C33-430F-869B-9FA05AA0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451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2025-10-23T05:14:00Z</dcterms:created>
  <dcterms:modified xsi:type="dcterms:W3CDTF">2025-10-23T05:15:00Z</dcterms:modified>
</cp:coreProperties>
</file>