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0D7C1" w14:textId="77777777" w:rsidR="00140297" w:rsidRDefault="00140297" w:rsidP="001402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401F7F5" w14:textId="77777777" w:rsidR="00140297" w:rsidRDefault="00140297" w:rsidP="001402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DFF1BFF" w14:textId="77777777" w:rsidR="00140297" w:rsidRDefault="00140297" w:rsidP="00140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о внедрении электронного журнала инструктажей</w:t>
      </w:r>
    </w:p>
    <w:p w14:paraId="46E50CA0" w14:textId="28CD7B47" w:rsidR="00140297" w:rsidRDefault="00140297" w:rsidP="001402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BC01C05" w14:textId="77777777" w:rsidR="00140297" w:rsidRDefault="00140297" w:rsidP="001402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40297">
        <w:rPr>
          <w:rFonts w:ascii="Times New Roman" w:hAnsi="Times New Roman" w:cs="Times New Roman"/>
          <w:sz w:val="24"/>
          <w:szCs w:val="24"/>
        </w:rPr>
        <w:t>В целях совершенствования системы учета инструктажей по охране труда и технике безопасности, повышения прозрачности и надежности хранения данных</w:t>
      </w:r>
    </w:p>
    <w:p w14:paraId="295A0897" w14:textId="35168384" w:rsidR="00140297" w:rsidRDefault="00140297" w:rsidP="001402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294D950" w14:textId="77777777" w:rsidR="00140297" w:rsidRPr="00140297" w:rsidRDefault="00140297" w:rsidP="00140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Внедрить электронный журнал инструктажей в ООО "Вершки-Корешки" с «___» __________ 20__ г.</w:t>
      </w:r>
    </w:p>
    <w:p w14:paraId="6361A767" w14:textId="77777777" w:rsidR="00140297" w:rsidRPr="00140297" w:rsidRDefault="00140297" w:rsidP="00140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проекта начальника отдела охраны труда Кузнецову Ольгу Николаевну и руководителя ИТ-отдела Григорьева Алексея Владимировича.</w:t>
      </w:r>
    </w:p>
    <w:p w14:paraId="3460165A" w14:textId="77777777" w:rsidR="00140297" w:rsidRPr="00140297" w:rsidRDefault="00140297" w:rsidP="00140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Разработать инструкцию по заполнению и использованию электронного журнала, провести обучение ответственных сотрудников.</w:t>
      </w:r>
    </w:p>
    <w:p w14:paraId="65463ECE" w14:textId="77777777" w:rsidR="00140297" w:rsidRPr="00140297" w:rsidRDefault="00140297" w:rsidP="00140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Обеспечить настройку системы, резервное копирование данных и интеграцию с кадровыми регистрами.</w:t>
      </w:r>
    </w:p>
    <w:p w14:paraId="16852D40" w14:textId="52E442F2" w:rsidR="00140297" w:rsidRDefault="00140297" w:rsidP="001402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29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Пахомову Марину Сергеевну.</w:t>
      </w:r>
    </w:p>
    <w:p w14:paraId="4468D7C5" w14:textId="77777777" w:rsidR="00140297" w:rsidRDefault="00140297" w:rsidP="0014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52A6B0D" w14:textId="77777777" w:rsidR="00140297" w:rsidRDefault="00140297" w:rsidP="00140297"/>
    <w:p w14:paraId="475973F7" w14:textId="77777777" w:rsidR="00140297" w:rsidRDefault="00140297" w:rsidP="00140297"/>
    <w:p w14:paraId="4DC2A4F2" w14:textId="77777777" w:rsidR="00140297" w:rsidRDefault="00140297" w:rsidP="00140297"/>
    <w:p w14:paraId="3F3EA611" w14:textId="77777777" w:rsidR="00140297" w:rsidRDefault="00140297" w:rsidP="00140297"/>
    <w:p w14:paraId="09E27EFE" w14:textId="77777777" w:rsidR="002D7F63" w:rsidRDefault="002D7F63"/>
    <w:sectPr w:rsidR="002D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63"/>
    <w:rsid w:val="00140297"/>
    <w:rsid w:val="002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D6B4"/>
  <w15:chartTrackingRefBased/>
  <w15:docId w15:val="{A3BC3957-5EAC-4A4F-92A5-7ABC4F08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2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2025-10-24T04:38:00Z</dcterms:created>
  <dcterms:modified xsi:type="dcterms:W3CDTF">2025-10-24T04:39:00Z</dcterms:modified>
</cp:coreProperties>
</file>