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6C46" w14:textId="77777777" w:rsidR="001021B0" w:rsidRDefault="001021B0" w:rsidP="0010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1719B4A" w14:textId="77777777" w:rsidR="001021B0" w:rsidRDefault="001021B0" w:rsidP="001021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A4615A" w14:textId="0ABBFEF8" w:rsidR="001021B0" w:rsidRDefault="001021B0" w:rsidP="001021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021B0">
        <w:rPr>
          <w:rFonts w:ascii="Times New Roman" w:hAnsi="Times New Roman" w:cs="Times New Roman"/>
          <w:sz w:val="24"/>
          <w:szCs w:val="24"/>
        </w:rPr>
        <w:t xml:space="preserve">О внедрении системы профессиональной сертификации </w:t>
      </w:r>
      <w:proofErr w:type="gramStart"/>
      <w:r w:rsidRPr="001021B0">
        <w:rPr>
          <w:rFonts w:ascii="Times New Roman" w:hAnsi="Times New Roman" w:cs="Times New Roman"/>
          <w:sz w:val="24"/>
          <w:szCs w:val="24"/>
        </w:rPr>
        <w:t xml:space="preserve">работников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2"/>
    <w:p w14:paraId="673789A4" w14:textId="77777777" w:rsidR="001021B0" w:rsidRPr="005A1D9F" w:rsidRDefault="001021B0" w:rsidP="001021B0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58A85183" w14:textId="77777777" w:rsidR="001021B0" w:rsidRDefault="001021B0" w:rsidP="001021B0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3"/>
    <w:p w14:paraId="30E14981" w14:textId="77777777" w:rsidR="001021B0" w:rsidRPr="001021B0" w:rsidRDefault="001021B0" w:rsidP="00102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1B0">
        <w:rPr>
          <w:rFonts w:ascii="Times New Roman" w:hAnsi="Times New Roman" w:cs="Times New Roman"/>
          <w:sz w:val="24"/>
          <w:szCs w:val="24"/>
        </w:rPr>
        <w:t xml:space="preserve">Внедрить систему профессиональной сертификации работников.  </w:t>
      </w:r>
    </w:p>
    <w:p w14:paraId="4DCDA9BC" w14:textId="27818C94" w:rsidR="001021B0" w:rsidRPr="001021B0" w:rsidRDefault="001021B0" w:rsidP="00102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1B0">
        <w:rPr>
          <w:rFonts w:ascii="Times New Roman" w:hAnsi="Times New Roman" w:cs="Times New Roman"/>
          <w:sz w:val="24"/>
          <w:szCs w:val="24"/>
        </w:rPr>
        <w:t xml:space="preserve">Утвердить порядок её проведения и состав комиссии.  </w:t>
      </w:r>
    </w:p>
    <w:p w14:paraId="65F58343" w14:textId="2FFAC017" w:rsidR="001021B0" w:rsidRPr="001021B0" w:rsidRDefault="001021B0" w:rsidP="00102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1B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сертификации ______________________.  </w:t>
      </w:r>
    </w:p>
    <w:p w14:paraId="16B985BF" w14:textId="41A80048" w:rsidR="001021B0" w:rsidRPr="001021B0" w:rsidRDefault="001021B0" w:rsidP="00102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1B0">
        <w:rPr>
          <w:rFonts w:ascii="Times New Roman" w:hAnsi="Times New Roman" w:cs="Times New Roman"/>
          <w:sz w:val="24"/>
          <w:szCs w:val="24"/>
        </w:rPr>
        <w:t xml:space="preserve">Установить срок проведения первой сертификации до ______________________.  </w:t>
      </w:r>
    </w:p>
    <w:p w14:paraId="6F1514C6" w14:textId="651FA066" w:rsidR="001021B0" w:rsidRDefault="001021B0" w:rsidP="001021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021B0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______________________.</w:t>
      </w:r>
    </w:p>
    <w:p w14:paraId="797164DE" w14:textId="77777777" w:rsidR="001021B0" w:rsidRDefault="001021B0" w:rsidP="0010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378825" w14:textId="77777777" w:rsidR="001021B0" w:rsidRDefault="001021B0" w:rsidP="00102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36EB1B6" w14:textId="77777777" w:rsidR="001021B0" w:rsidRDefault="001021B0" w:rsidP="001021B0"/>
    <w:p w14:paraId="48A4446B" w14:textId="77777777" w:rsidR="001021B0" w:rsidRDefault="001021B0" w:rsidP="001021B0"/>
    <w:p w14:paraId="60E1AAA4" w14:textId="77777777" w:rsidR="001021B0" w:rsidRDefault="001021B0" w:rsidP="001021B0"/>
    <w:p w14:paraId="4C5C3363" w14:textId="77777777" w:rsidR="001021B0" w:rsidRDefault="001021B0" w:rsidP="001021B0"/>
    <w:p w14:paraId="082C46B1" w14:textId="77777777" w:rsidR="001021B0" w:rsidRDefault="001021B0" w:rsidP="001021B0"/>
    <w:p w14:paraId="25A0B318" w14:textId="77777777" w:rsidR="001021B0" w:rsidRDefault="001021B0" w:rsidP="001021B0"/>
    <w:p w14:paraId="21035B70" w14:textId="77777777" w:rsidR="001021B0" w:rsidRDefault="001021B0" w:rsidP="001021B0"/>
    <w:p w14:paraId="18D7A89D" w14:textId="77777777" w:rsidR="001021B0" w:rsidRDefault="001021B0" w:rsidP="001021B0"/>
    <w:p w14:paraId="246C491B" w14:textId="77777777" w:rsidR="001021B0" w:rsidRDefault="001021B0" w:rsidP="001021B0"/>
    <w:p w14:paraId="693D61E1" w14:textId="77777777" w:rsidR="001021B0" w:rsidRDefault="001021B0" w:rsidP="001021B0"/>
    <w:p w14:paraId="72E0E31B" w14:textId="77777777" w:rsidR="001021B0" w:rsidRDefault="001021B0" w:rsidP="001021B0"/>
    <w:p w14:paraId="38757201" w14:textId="77777777" w:rsidR="001021B0" w:rsidRDefault="001021B0" w:rsidP="001021B0"/>
    <w:p w14:paraId="0CA3591F" w14:textId="77777777" w:rsidR="001021B0" w:rsidRDefault="001021B0" w:rsidP="001021B0"/>
    <w:p w14:paraId="719EBC0C" w14:textId="77777777" w:rsidR="001021B0" w:rsidRDefault="001021B0" w:rsidP="001021B0"/>
    <w:p w14:paraId="3F0A0BCF" w14:textId="77777777" w:rsidR="00721AEE" w:rsidRDefault="00721AEE"/>
    <w:sectPr w:rsidR="0072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EE"/>
    <w:rsid w:val="001021B0"/>
    <w:rsid w:val="007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2A3C"/>
  <w15:chartTrackingRefBased/>
  <w15:docId w15:val="{FCA24A44-C02D-4234-91E7-7D4AA59E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1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2025-10-15T03:19:00Z</dcterms:created>
  <dcterms:modified xsi:type="dcterms:W3CDTF">2025-10-15T03:20:00Z</dcterms:modified>
</cp:coreProperties>
</file>