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FC14" w14:textId="77777777" w:rsidR="003F30A3" w:rsidRDefault="003F30A3" w:rsidP="003F3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114D93" w14:textId="77777777" w:rsidR="003F30A3" w:rsidRDefault="003F30A3" w:rsidP="003F3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D9F717" w14:textId="4A0883C4" w:rsidR="003F30A3" w:rsidRDefault="003F30A3" w:rsidP="003F30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F30A3">
        <w:rPr>
          <w:rFonts w:ascii="Times New Roman" w:hAnsi="Times New Roman" w:cs="Times New Roman"/>
          <w:sz w:val="24"/>
          <w:szCs w:val="24"/>
        </w:rPr>
        <w:t xml:space="preserve">о внедрении системы мониторинга соответствия требованиям </w:t>
      </w:r>
      <w:proofErr w:type="gramStart"/>
      <w:r w:rsidRPr="003F30A3">
        <w:rPr>
          <w:rFonts w:ascii="Times New Roman" w:hAnsi="Times New Roman" w:cs="Times New Roman"/>
          <w:sz w:val="24"/>
          <w:szCs w:val="24"/>
        </w:rPr>
        <w:t xml:space="preserve">законодательства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DA01FFE" w14:textId="77777777" w:rsidR="003F30A3" w:rsidRDefault="003F30A3" w:rsidP="003F30A3">
      <w:pPr>
        <w:jc w:val="both"/>
        <w:rPr>
          <w:rFonts w:ascii="Times New Roman" w:hAnsi="Times New Roman" w:cs="Times New Roman"/>
          <w:sz w:val="24"/>
          <w:szCs w:val="24"/>
        </w:rPr>
      </w:pPr>
      <w:r w:rsidRPr="003F30A3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непрерывного контроля за соблюдением требований действующего законодательства, минимизации правовых рисков и повышения прозрачности корпоративного управления,  </w:t>
      </w:r>
    </w:p>
    <w:p w14:paraId="4727ED75" w14:textId="203147E7" w:rsidR="003F30A3" w:rsidRPr="005A1D9F" w:rsidRDefault="003F30A3" w:rsidP="003F30A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6DB7F8E" w14:textId="77777777" w:rsidR="003F30A3" w:rsidRPr="003F30A3" w:rsidRDefault="003F30A3" w:rsidP="003F3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0A3">
        <w:rPr>
          <w:rFonts w:ascii="Times New Roman" w:hAnsi="Times New Roman" w:cs="Times New Roman"/>
          <w:sz w:val="24"/>
          <w:szCs w:val="24"/>
        </w:rPr>
        <w:t xml:space="preserve">Внедрить в компании ___________________________ систему мониторинга соответствия требованиям законодательства с «___» __________ 20__ г.  </w:t>
      </w:r>
    </w:p>
    <w:p w14:paraId="0DB95C41" w14:textId="77777777" w:rsidR="003F30A3" w:rsidRPr="003F30A3" w:rsidRDefault="003F30A3" w:rsidP="003F3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0A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___________________________  </w:t>
      </w:r>
    </w:p>
    <w:p w14:paraId="1B14F225" w14:textId="77777777" w:rsidR="003F30A3" w:rsidRPr="003F30A3" w:rsidRDefault="003F30A3" w:rsidP="003F3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0A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обновление внутренних регламентов в соответствии с изменениями законодательства ___________________________  </w:t>
      </w:r>
    </w:p>
    <w:p w14:paraId="231043EE" w14:textId="0D9A48B1" w:rsidR="003F30A3" w:rsidRDefault="003F30A3" w:rsidP="003F3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0A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BBB45E4" w14:textId="77777777" w:rsidR="003F30A3" w:rsidRDefault="003F30A3" w:rsidP="003F30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A74ED95" w14:textId="77777777" w:rsidR="003F30A3" w:rsidRDefault="003F30A3" w:rsidP="003F3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2CB37FB" w14:textId="77777777" w:rsidR="003F30A3" w:rsidRDefault="003F30A3" w:rsidP="003F30A3"/>
    <w:p w14:paraId="292F83A2" w14:textId="77777777" w:rsidR="003F30A3" w:rsidRDefault="003F30A3" w:rsidP="003F30A3"/>
    <w:p w14:paraId="1ED9A376" w14:textId="77777777" w:rsidR="003F30A3" w:rsidRDefault="003F30A3" w:rsidP="003F30A3"/>
    <w:p w14:paraId="1E60B5E5" w14:textId="77777777" w:rsidR="003F30A3" w:rsidRDefault="003F30A3" w:rsidP="003F30A3"/>
    <w:p w14:paraId="7F2EC55D" w14:textId="77777777" w:rsidR="003F30A3" w:rsidRDefault="003F30A3" w:rsidP="003F30A3"/>
    <w:p w14:paraId="40568350" w14:textId="77777777" w:rsidR="003F30A3" w:rsidRDefault="003F30A3" w:rsidP="003F30A3"/>
    <w:p w14:paraId="51F857B9" w14:textId="77777777" w:rsidR="003F30A3" w:rsidRDefault="003F30A3" w:rsidP="003F30A3"/>
    <w:p w14:paraId="3F4A2EDF" w14:textId="77777777" w:rsidR="003F30A3" w:rsidRPr="00003A7E" w:rsidRDefault="003F30A3" w:rsidP="003F30A3"/>
    <w:p w14:paraId="1BF4F29C" w14:textId="77777777" w:rsidR="003F30A3" w:rsidRDefault="003F30A3" w:rsidP="003F30A3"/>
    <w:p w14:paraId="1F0C1D18" w14:textId="77777777" w:rsidR="003F30A3" w:rsidRDefault="003F30A3" w:rsidP="003F30A3"/>
    <w:p w14:paraId="2EC4F411" w14:textId="77777777" w:rsidR="003F30A3" w:rsidRDefault="003F30A3" w:rsidP="003F30A3"/>
    <w:p w14:paraId="2F647711" w14:textId="77777777" w:rsidR="0038631D" w:rsidRDefault="0038631D"/>
    <w:sectPr w:rsidR="0038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1D"/>
    <w:rsid w:val="0038631D"/>
    <w:rsid w:val="003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64D3"/>
  <w15:chartTrackingRefBased/>
  <w15:docId w15:val="{3F6D1013-12E8-4836-8263-F5FC277D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0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2025-10-23T03:56:00Z</dcterms:created>
  <dcterms:modified xsi:type="dcterms:W3CDTF">2025-10-23T03:57:00Z</dcterms:modified>
</cp:coreProperties>
</file>