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D61AC" w14:textId="77777777" w:rsidR="004D55C9" w:rsidRDefault="004D55C9" w:rsidP="004D55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FA8F586" w14:textId="77777777" w:rsidR="004D55C9" w:rsidRDefault="004D55C9" w:rsidP="004D55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17DD27F" w14:textId="77777777" w:rsidR="004D55C9" w:rsidRDefault="004D55C9" w:rsidP="004D55C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4D55C9">
        <w:rPr>
          <w:rFonts w:ascii="Times New Roman" w:hAnsi="Times New Roman" w:cs="Times New Roman"/>
          <w:sz w:val="24"/>
          <w:szCs w:val="24"/>
        </w:rPr>
        <w:t xml:space="preserve">о внедрении системы контроля сроков поставок  </w:t>
      </w:r>
    </w:p>
    <w:p w14:paraId="0F9AF48C" w14:textId="0CA8C442" w:rsidR="004D55C9" w:rsidRDefault="004D55C9" w:rsidP="004D55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329F109A" w14:textId="77777777" w:rsidR="004D55C9" w:rsidRDefault="004D55C9" w:rsidP="004D55C9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27EC2AF1" w14:textId="2C722917" w:rsidR="004D55C9" w:rsidRPr="005A1D9F" w:rsidRDefault="004D55C9" w:rsidP="004D55C9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4387A504" w14:textId="77777777" w:rsidR="004D55C9" w:rsidRPr="004D55C9" w:rsidRDefault="004D55C9" w:rsidP="004D55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Утвердить ___________________________________________________________  </w:t>
      </w:r>
    </w:p>
    <w:p w14:paraId="35808A59" w14:textId="77777777" w:rsidR="004D55C9" w:rsidRPr="004D55C9" w:rsidRDefault="004D55C9" w:rsidP="004D55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4D55C9">
        <w:rPr>
          <w:rFonts w:ascii="Times New Roman" w:hAnsi="Times New Roman" w:cs="Times New Roman"/>
          <w:sz w:val="24"/>
          <w:szCs w:val="24"/>
        </w:rPr>
        <w:t xml:space="preserve">Назначить ответственным _____________________________________________  </w:t>
      </w:r>
    </w:p>
    <w:p w14:paraId="32184F97" w14:textId="77777777" w:rsidR="004D55C9" w:rsidRPr="004D55C9" w:rsidRDefault="004D55C9" w:rsidP="004D55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_________________________________________  </w:t>
      </w:r>
    </w:p>
    <w:p w14:paraId="2D08A102" w14:textId="74A98AA9" w:rsidR="004D55C9" w:rsidRDefault="004D55C9" w:rsidP="004D55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Контроль исполнения возложить на _____________________________________  </w:t>
      </w:r>
    </w:p>
    <w:p w14:paraId="0721A69E" w14:textId="77777777" w:rsidR="004D55C9" w:rsidRDefault="004D55C9" w:rsidP="004D55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101A150" w14:textId="77777777" w:rsidR="004D55C9" w:rsidRDefault="004D55C9" w:rsidP="004D55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6965075" w14:textId="77777777" w:rsidR="004D55C9" w:rsidRDefault="004D55C9" w:rsidP="004D55C9"/>
    <w:p w14:paraId="6F995C89" w14:textId="77777777" w:rsidR="004D55C9" w:rsidRDefault="004D55C9" w:rsidP="004D55C9"/>
    <w:p w14:paraId="697FF146" w14:textId="77777777" w:rsidR="004D55C9" w:rsidRDefault="004D55C9" w:rsidP="004D55C9"/>
    <w:p w14:paraId="6C57EDDB" w14:textId="77777777" w:rsidR="004D55C9" w:rsidRDefault="004D55C9" w:rsidP="004D55C9"/>
    <w:p w14:paraId="044CEC30" w14:textId="77777777" w:rsidR="004D55C9" w:rsidRDefault="004D55C9" w:rsidP="004D55C9"/>
    <w:p w14:paraId="160DAA35" w14:textId="77777777" w:rsidR="004D55C9" w:rsidRDefault="004D55C9" w:rsidP="004D55C9"/>
    <w:p w14:paraId="254772A5" w14:textId="77777777" w:rsidR="004D55C9" w:rsidRDefault="004D55C9" w:rsidP="004D55C9"/>
    <w:p w14:paraId="4105F10B" w14:textId="77777777" w:rsidR="004D55C9" w:rsidRPr="00003A7E" w:rsidRDefault="004D55C9" w:rsidP="004D55C9"/>
    <w:p w14:paraId="1BFD0951" w14:textId="77777777" w:rsidR="004D55C9" w:rsidRDefault="004D55C9" w:rsidP="004D55C9"/>
    <w:p w14:paraId="555B257E" w14:textId="77777777" w:rsidR="004D55C9" w:rsidRDefault="004D55C9" w:rsidP="004D55C9"/>
    <w:p w14:paraId="24BA2E0A" w14:textId="77777777" w:rsidR="004D55C9" w:rsidRDefault="004D55C9" w:rsidP="004D55C9"/>
    <w:p w14:paraId="1584F241" w14:textId="77777777" w:rsidR="004D55C9" w:rsidRDefault="004D55C9" w:rsidP="004D55C9"/>
    <w:p w14:paraId="284E5911" w14:textId="77777777" w:rsidR="004D55C9" w:rsidRDefault="004D55C9" w:rsidP="004D55C9"/>
    <w:p w14:paraId="60BBB684" w14:textId="77777777" w:rsidR="004D55C9" w:rsidRDefault="004D55C9" w:rsidP="004D55C9"/>
    <w:p w14:paraId="1C55E1E3" w14:textId="77777777" w:rsidR="004D55C9" w:rsidRDefault="004D55C9" w:rsidP="004D55C9"/>
    <w:p w14:paraId="25C78594" w14:textId="77777777" w:rsidR="004D55C9" w:rsidRDefault="004D55C9" w:rsidP="004D55C9"/>
    <w:p w14:paraId="725C3682" w14:textId="77777777" w:rsidR="004D55C9" w:rsidRDefault="004D55C9" w:rsidP="004D55C9"/>
    <w:p w14:paraId="56A41ED3" w14:textId="77777777" w:rsidR="004D55C9" w:rsidRDefault="004D55C9" w:rsidP="004D55C9"/>
    <w:p w14:paraId="1527D6DF" w14:textId="77777777" w:rsidR="006A02F2" w:rsidRDefault="006A02F2"/>
    <w:sectPr w:rsidR="006A0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F2"/>
    <w:rsid w:val="004D55C9"/>
    <w:rsid w:val="006A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F603"/>
  <w15:chartTrackingRefBased/>
  <w15:docId w15:val="{C4792116-9AC7-4F73-8049-D0B14FAA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55C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2025-10-24T03:43:00Z</dcterms:created>
  <dcterms:modified xsi:type="dcterms:W3CDTF">2025-10-24T03:44:00Z</dcterms:modified>
</cp:coreProperties>
</file>