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0AF4E" w14:textId="77777777" w:rsidR="00C97A37" w:rsidRDefault="00C97A37" w:rsidP="00C97A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923048" w14:textId="77777777" w:rsidR="00C97A37" w:rsidRDefault="00C97A37" w:rsidP="00C97A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4C7BC7E" w14:textId="77777777" w:rsidR="00C97A37" w:rsidRDefault="00C97A37" w:rsidP="00C97A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C97A37">
        <w:rPr>
          <w:rFonts w:ascii="Times New Roman" w:hAnsi="Times New Roman" w:cs="Times New Roman"/>
          <w:sz w:val="24"/>
          <w:szCs w:val="24"/>
        </w:rPr>
        <w:t>о внедрении системы видеоконтроля производственных площадок</w:t>
      </w:r>
    </w:p>
    <w:p w14:paraId="40CE2853" w14:textId="535D7E6B" w:rsidR="00C97A37" w:rsidRDefault="00C97A37" w:rsidP="00C97A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3FEDD92F" w14:textId="77777777" w:rsidR="00C97A37" w:rsidRDefault="00C97A37" w:rsidP="00C97A37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22B1C288" w14:textId="77777777" w:rsidR="00C97A37" w:rsidRPr="005A1D9F" w:rsidRDefault="00C97A37" w:rsidP="00C97A37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B9CC528" w14:textId="77777777" w:rsidR="00C97A37" w:rsidRPr="00C97A37" w:rsidRDefault="00C97A37" w:rsidP="00C97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A37">
        <w:rPr>
          <w:rFonts w:ascii="Times New Roman" w:hAnsi="Times New Roman" w:cs="Times New Roman"/>
          <w:sz w:val="24"/>
          <w:szCs w:val="24"/>
        </w:rPr>
        <w:t>Внедрить систему видеоконтроля на всех производственных площадках ___________________________ с «___» __________ 20__ г.</w:t>
      </w:r>
    </w:p>
    <w:p w14:paraId="08445658" w14:textId="77777777" w:rsidR="00C97A37" w:rsidRPr="00C97A37" w:rsidRDefault="00C97A37" w:rsidP="00C97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A37">
        <w:rPr>
          <w:rFonts w:ascii="Times New Roman" w:hAnsi="Times New Roman" w:cs="Times New Roman"/>
          <w:sz w:val="24"/>
          <w:szCs w:val="24"/>
        </w:rPr>
        <w:t>Назначить ответственными за установку и эксплуатацию системы ___________________________</w:t>
      </w:r>
    </w:p>
    <w:p w14:paraId="40B11408" w14:textId="77777777" w:rsidR="00C97A37" w:rsidRPr="00C97A37" w:rsidRDefault="00C97A37" w:rsidP="00C97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A37">
        <w:rPr>
          <w:rFonts w:ascii="Times New Roman" w:hAnsi="Times New Roman" w:cs="Times New Roman"/>
          <w:sz w:val="24"/>
          <w:szCs w:val="24"/>
        </w:rPr>
        <w:t>Обеспечить настройку оборудования, обучение персонала и резервное копирование видеозаписей ___________________________</w:t>
      </w:r>
    </w:p>
    <w:p w14:paraId="645A5B3C" w14:textId="77777777" w:rsidR="00C97A37" w:rsidRPr="00C97A37" w:rsidRDefault="00C97A37" w:rsidP="00C97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A37">
        <w:rPr>
          <w:rFonts w:ascii="Times New Roman" w:hAnsi="Times New Roman" w:cs="Times New Roman"/>
          <w:sz w:val="24"/>
          <w:szCs w:val="24"/>
        </w:rPr>
        <w:t>Контроль за функционированием системы осуществлять ___________________________</w:t>
      </w:r>
    </w:p>
    <w:p w14:paraId="648D94E8" w14:textId="796AEEF3" w:rsidR="00C97A37" w:rsidRDefault="00C97A37" w:rsidP="00C97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A37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взаимодействие с ответственными лицами и предоставление необходимых данных ___________________________</w:t>
      </w:r>
    </w:p>
    <w:p w14:paraId="4F20A1DC" w14:textId="77777777" w:rsidR="00C97A37" w:rsidRDefault="00C97A37" w:rsidP="00C97A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1EE51C2" w14:textId="77777777" w:rsidR="00C97A37" w:rsidRDefault="00C97A37" w:rsidP="00C97A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EC35B57" w14:textId="77777777" w:rsidR="00C97A37" w:rsidRDefault="00C97A37" w:rsidP="00C97A37"/>
    <w:p w14:paraId="4793E69B" w14:textId="77777777" w:rsidR="00C97A37" w:rsidRDefault="00C97A37" w:rsidP="00C97A37"/>
    <w:p w14:paraId="1002A586" w14:textId="77777777" w:rsidR="00C97A37" w:rsidRDefault="00C97A37" w:rsidP="00C97A37"/>
    <w:p w14:paraId="5094B7A8" w14:textId="77777777" w:rsidR="00C97A37" w:rsidRDefault="00C97A37" w:rsidP="00C97A37"/>
    <w:p w14:paraId="745687C9" w14:textId="77777777" w:rsidR="00C97A37" w:rsidRDefault="00C97A37" w:rsidP="00C97A37"/>
    <w:p w14:paraId="36A42F78" w14:textId="77777777" w:rsidR="00C97A37" w:rsidRDefault="00C97A37" w:rsidP="00C97A37"/>
    <w:p w14:paraId="53BDD566" w14:textId="77777777" w:rsidR="00C97A37" w:rsidRDefault="00C97A37" w:rsidP="00C97A37"/>
    <w:p w14:paraId="34B09CD9" w14:textId="77777777" w:rsidR="00C97A37" w:rsidRPr="00003A7E" w:rsidRDefault="00C97A37" w:rsidP="00C97A37"/>
    <w:p w14:paraId="767DEECB" w14:textId="77777777" w:rsidR="00C97A37" w:rsidRDefault="00C97A37" w:rsidP="00C97A37"/>
    <w:p w14:paraId="583EEA44" w14:textId="77777777" w:rsidR="00C97A37" w:rsidRDefault="00C97A37" w:rsidP="00C97A37"/>
    <w:p w14:paraId="00AE0AC0" w14:textId="77777777" w:rsidR="00C97A37" w:rsidRDefault="00C97A37" w:rsidP="00C97A37"/>
    <w:p w14:paraId="2FDF0546" w14:textId="77777777" w:rsidR="00C97A37" w:rsidRDefault="00C97A37" w:rsidP="00C97A37"/>
    <w:p w14:paraId="19DA17A3" w14:textId="77777777" w:rsidR="00C97A37" w:rsidRDefault="00C97A37" w:rsidP="00C97A37"/>
    <w:p w14:paraId="5EC998F3" w14:textId="77777777" w:rsidR="00C97A37" w:rsidRDefault="00C97A37" w:rsidP="00C97A37"/>
    <w:p w14:paraId="76FD8478" w14:textId="77777777" w:rsidR="00C97A37" w:rsidRDefault="00C97A37" w:rsidP="00C97A37"/>
    <w:p w14:paraId="76CFDE2F" w14:textId="77777777" w:rsidR="00C97A37" w:rsidRDefault="00C97A37" w:rsidP="00C97A37"/>
    <w:p w14:paraId="1F8BB52D" w14:textId="77777777" w:rsidR="00C97A37" w:rsidRDefault="00C97A37" w:rsidP="00C97A37"/>
    <w:p w14:paraId="4DB23BD0" w14:textId="77777777" w:rsidR="00C97A37" w:rsidRDefault="00C97A37" w:rsidP="00C97A37"/>
    <w:p w14:paraId="49AD8ACE" w14:textId="77777777" w:rsidR="00C97A37" w:rsidRDefault="00C97A37" w:rsidP="00C97A37"/>
    <w:p w14:paraId="21B2DE6C" w14:textId="77777777" w:rsidR="00C97A37" w:rsidRDefault="00C97A37" w:rsidP="00C97A37"/>
    <w:p w14:paraId="660BAA0D" w14:textId="77777777" w:rsidR="00C97A37" w:rsidRDefault="00C97A37" w:rsidP="00C97A37"/>
    <w:p w14:paraId="6887A63D" w14:textId="77777777" w:rsidR="00C97A37" w:rsidRDefault="00C97A37" w:rsidP="00C97A37"/>
    <w:p w14:paraId="3701531E" w14:textId="77777777" w:rsidR="00C97A37" w:rsidRDefault="00C97A37" w:rsidP="00C97A37"/>
    <w:p w14:paraId="48DE8163" w14:textId="77777777" w:rsidR="00C97A37" w:rsidRDefault="00C97A37" w:rsidP="00C97A37"/>
    <w:p w14:paraId="1B16847D" w14:textId="77777777" w:rsidR="00C97A37" w:rsidRDefault="00C97A37" w:rsidP="00C97A37"/>
    <w:p w14:paraId="49E57ADD" w14:textId="77777777" w:rsidR="00C97A37" w:rsidRDefault="00C97A37" w:rsidP="00C97A37"/>
    <w:p w14:paraId="03A746C2" w14:textId="77777777" w:rsidR="00C97A37" w:rsidRDefault="00C97A37" w:rsidP="00C97A37"/>
    <w:p w14:paraId="4352251E" w14:textId="77777777" w:rsidR="00C97A37" w:rsidRDefault="00C97A37" w:rsidP="00C97A37"/>
    <w:p w14:paraId="06AC0649" w14:textId="77777777" w:rsidR="00792BB3" w:rsidRDefault="00792BB3"/>
    <w:sectPr w:rsidR="0079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B3"/>
    <w:rsid w:val="00792BB3"/>
    <w:rsid w:val="00C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51D7"/>
  <w15:chartTrackingRefBased/>
  <w15:docId w15:val="{6B26FDF4-03C9-4E3D-8C8B-5EC98EE3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A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2025-10-24T04:42:00Z</dcterms:created>
  <dcterms:modified xsi:type="dcterms:W3CDTF">2025-10-24T04:42:00Z</dcterms:modified>
</cp:coreProperties>
</file>