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A0E57" w14:textId="77777777" w:rsidR="00DC3600" w:rsidRDefault="00DC3600" w:rsidP="00DC36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DD5122C" w14:textId="77777777" w:rsidR="00DC3600" w:rsidRDefault="00DC3600" w:rsidP="00DC36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804621F" w14:textId="77777777" w:rsidR="00DC3600" w:rsidRDefault="00DC3600" w:rsidP="00DC360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3600">
        <w:rPr>
          <w:rFonts w:ascii="Times New Roman" w:hAnsi="Times New Roman" w:cs="Times New Roman"/>
          <w:sz w:val="24"/>
          <w:szCs w:val="24"/>
        </w:rPr>
        <w:t>о внедрении системы видеоконтроля производственных площадок</w:t>
      </w:r>
    </w:p>
    <w:p w14:paraId="2B08114D" w14:textId="4A180F00" w:rsidR="00DC3600" w:rsidRDefault="00DC3600" w:rsidP="00DC36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50B1B562" w14:textId="77777777" w:rsidR="00DC3600" w:rsidRDefault="00DC3600" w:rsidP="00DC360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C3600">
        <w:rPr>
          <w:rFonts w:ascii="Times New Roman" w:hAnsi="Times New Roman" w:cs="Times New Roman"/>
          <w:sz w:val="24"/>
          <w:szCs w:val="24"/>
        </w:rPr>
        <w:t>В целях повышения безопасности производственных процессов, контроля соблюдения технологических стандартов и охраны материальных ценностей</w:t>
      </w:r>
    </w:p>
    <w:p w14:paraId="7E268989" w14:textId="529F9F5E" w:rsidR="00DC3600" w:rsidRDefault="00DC3600" w:rsidP="00DC360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136735E" w14:textId="77777777" w:rsidR="00DC3600" w:rsidRPr="00DC3600" w:rsidRDefault="00DC3600" w:rsidP="00DC36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00">
        <w:rPr>
          <w:rFonts w:ascii="Times New Roman" w:hAnsi="Times New Roman" w:cs="Times New Roman"/>
          <w:sz w:val="24"/>
          <w:szCs w:val="24"/>
        </w:rPr>
        <w:t>Внедрить систему видеоконтроля на всех производственных площадках ООО "Вершки-Корешки" с «___» __________ 20__ г.</w:t>
      </w:r>
    </w:p>
    <w:p w14:paraId="60F4A90D" w14:textId="77777777" w:rsidR="00DC3600" w:rsidRPr="00DC3600" w:rsidRDefault="00DC3600" w:rsidP="00DC36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00">
        <w:rPr>
          <w:rFonts w:ascii="Times New Roman" w:hAnsi="Times New Roman" w:cs="Times New Roman"/>
          <w:sz w:val="24"/>
          <w:szCs w:val="24"/>
        </w:rPr>
        <w:t>Назначить ответственными за установку и эксплуатацию системы начальника службы охраны Смирнова А.В. и руководителя технического отдела Иванова Е.Н.</w:t>
      </w:r>
    </w:p>
    <w:p w14:paraId="250631A3" w14:textId="77777777" w:rsidR="00DC3600" w:rsidRPr="00DC3600" w:rsidRDefault="00DC3600" w:rsidP="00DC36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00">
        <w:rPr>
          <w:rFonts w:ascii="Times New Roman" w:hAnsi="Times New Roman" w:cs="Times New Roman"/>
          <w:sz w:val="24"/>
          <w:szCs w:val="24"/>
        </w:rPr>
        <w:t>Обеспечить настройку оборудования, обучение персонала и резервное копирование видеозаписей.</w:t>
      </w:r>
    </w:p>
    <w:p w14:paraId="79AB12DA" w14:textId="77777777" w:rsidR="00DC3600" w:rsidRPr="00DC3600" w:rsidRDefault="00DC3600" w:rsidP="00DC36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00">
        <w:rPr>
          <w:rFonts w:ascii="Times New Roman" w:hAnsi="Times New Roman" w:cs="Times New Roman"/>
          <w:sz w:val="24"/>
          <w:szCs w:val="24"/>
        </w:rPr>
        <w:t>Контроль за функционированием системы осуществлять заместитель генерального директора по производству Петров А.С.</w:t>
      </w:r>
    </w:p>
    <w:p w14:paraId="270F1B05" w14:textId="32FF30D4" w:rsidR="00DC3600" w:rsidRDefault="00DC3600" w:rsidP="00DC36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600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взаимодействие с ответственными лицами и предоставление необходимых данных.</w:t>
      </w:r>
    </w:p>
    <w:p w14:paraId="3428D369" w14:textId="77777777" w:rsidR="00DC3600" w:rsidRDefault="00DC3600" w:rsidP="00DC3600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D432BD4" w14:textId="77777777" w:rsidR="00DC3600" w:rsidRDefault="00DC3600" w:rsidP="00DC3600"/>
    <w:p w14:paraId="34F51ED6" w14:textId="77777777" w:rsidR="00DC3600" w:rsidRDefault="00DC3600" w:rsidP="00DC3600"/>
    <w:p w14:paraId="3AACC1C6" w14:textId="77777777" w:rsidR="00DC3600" w:rsidRDefault="00DC3600" w:rsidP="00DC3600"/>
    <w:p w14:paraId="10928E17" w14:textId="77777777" w:rsidR="00DC3600" w:rsidRDefault="00DC3600" w:rsidP="00DC3600"/>
    <w:p w14:paraId="6161D4EE" w14:textId="77777777" w:rsidR="00DC3600" w:rsidRDefault="00DC3600" w:rsidP="00DC3600"/>
    <w:p w14:paraId="24DE98C7" w14:textId="77777777" w:rsidR="00977C7E" w:rsidRDefault="00977C7E"/>
    <w:sectPr w:rsidR="0097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7E"/>
    <w:rsid w:val="00977C7E"/>
    <w:rsid w:val="00D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3AB4"/>
  <w15:chartTrackingRefBased/>
  <w15:docId w15:val="{189EBB2E-FF20-43AA-BC30-3E553A2C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6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2025-10-24T04:41:00Z</dcterms:created>
  <dcterms:modified xsi:type="dcterms:W3CDTF">2025-10-24T04:41:00Z</dcterms:modified>
</cp:coreProperties>
</file>