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3AE04" w14:textId="77777777" w:rsidR="00FA70DB" w:rsidRDefault="00FA70DB" w:rsidP="00FA70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347BCC6" w14:textId="77777777" w:rsidR="00FA70DB" w:rsidRDefault="00FA70DB" w:rsidP="00FA70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29B25A6" w14:textId="750047C4" w:rsidR="00FA70DB" w:rsidRDefault="00FA70DB" w:rsidP="00FA70D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FA70DB">
        <w:rPr>
          <w:rFonts w:ascii="Times New Roman" w:hAnsi="Times New Roman" w:cs="Times New Roman"/>
          <w:sz w:val="24"/>
          <w:szCs w:val="24"/>
        </w:rPr>
        <w:t>О внедрении политики внутренней мобильности сотрудников между подразделениями</w:t>
      </w:r>
    </w:p>
    <w:p w14:paraId="768D6354" w14:textId="02005A77" w:rsidR="00FA70DB" w:rsidRPr="005A1D9F" w:rsidRDefault="00FA70DB" w:rsidP="00FA70DB">
      <w:p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bookmarkEnd w:id="2"/>
    <w:p w14:paraId="5FCADF41" w14:textId="77777777" w:rsidR="00FA70DB" w:rsidRPr="00FA70DB" w:rsidRDefault="00FA70DB" w:rsidP="00FA70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70DB">
        <w:rPr>
          <w:rFonts w:ascii="Times New Roman" w:hAnsi="Times New Roman" w:cs="Times New Roman"/>
          <w:sz w:val="24"/>
          <w:szCs w:val="24"/>
        </w:rPr>
        <w:t xml:space="preserve">Внедрить политику внутренней мобильности сотрудников между подразделениями с ______________________.  </w:t>
      </w:r>
    </w:p>
    <w:p w14:paraId="04E3AC97" w14:textId="46AFBCB8" w:rsidR="00FA70DB" w:rsidRPr="00FA70DB" w:rsidRDefault="00FA70DB" w:rsidP="00FA70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FA70DB">
        <w:rPr>
          <w:rFonts w:ascii="Times New Roman" w:hAnsi="Times New Roman" w:cs="Times New Roman"/>
          <w:sz w:val="24"/>
          <w:szCs w:val="24"/>
        </w:rPr>
        <w:t xml:space="preserve">Назначить ответственным за сопровождение процессов мобильности ______________________, должность ______________________.  </w:t>
      </w:r>
    </w:p>
    <w:p w14:paraId="2D60C684" w14:textId="77F9D6BB" w:rsidR="00FA70DB" w:rsidRPr="00FA70DB" w:rsidRDefault="00FA70DB" w:rsidP="00FA70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70DB">
        <w:rPr>
          <w:rFonts w:ascii="Times New Roman" w:hAnsi="Times New Roman" w:cs="Times New Roman"/>
          <w:sz w:val="24"/>
          <w:szCs w:val="24"/>
        </w:rPr>
        <w:t xml:space="preserve">Утвердить порядок подачи заявок на перевод, согласования и утверждения перемещений сотрудников до ______________________.  </w:t>
      </w:r>
    </w:p>
    <w:p w14:paraId="74AC8F7D" w14:textId="6908217E" w:rsidR="00FA70DB" w:rsidRPr="00FA70DB" w:rsidRDefault="00FA70DB" w:rsidP="00FA70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70DB">
        <w:rPr>
          <w:rFonts w:ascii="Times New Roman" w:hAnsi="Times New Roman" w:cs="Times New Roman"/>
          <w:sz w:val="24"/>
          <w:szCs w:val="24"/>
        </w:rPr>
        <w:t xml:space="preserve">Контроль за соблюдением правил внутренней мобильности и корректностью оформления документов возложить на ______________________.  </w:t>
      </w:r>
    </w:p>
    <w:p w14:paraId="4CF03888" w14:textId="5DD5AAD9" w:rsidR="00FA70DB" w:rsidRDefault="00FA70DB" w:rsidP="00FA70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70DB">
        <w:rPr>
          <w:rFonts w:ascii="Times New Roman" w:hAnsi="Times New Roman" w:cs="Times New Roman"/>
          <w:sz w:val="24"/>
          <w:szCs w:val="24"/>
        </w:rPr>
        <w:t xml:space="preserve">Формировать отчеты о перемещениях сотрудников и предоставлять руководству для анализа ______________________.  </w:t>
      </w:r>
    </w:p>
    <w:p w14:paraId="035FE808" w14:textId="77777777" w:rsidR="00FA70DB" w:rsidRDefault="00FA70DB" w:rsidP="00FA70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15531E8" w14:textId="77777777" w:rsidR="00FA70DB" w:rsidRDefault="00FA70DB" w:rsidP="00FA70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C685CB2" w14:textId="77777777" w:rsidR="00FA70DB" w:rsidRDefault="00FA70DB" w:rsidP="00FA70DB"/>
    <w:p w14:paraId="1AB8D0D8" w14:textId="77777777" w:rsidR="00FA70DB" w:rsidRDefault="00FA70DB" w:rsidP="00FA70DB"/>
    <w:p w14:paraId="3F30B2A3" w14:textId="77777777" w:rsidR="00FA70DB" w:rsidRDefault="00FA70DB" w:rsidP="00FA70DB"/>
    <w:p w14:paraId="4A41DDCC" w14:textId="77777777" w:rsidR="00FA70DB" w:rsidRDefault="00FA70DB" w:rsidP="00FA70DB"/>
    <w:p w14:paraId="5BE6B8FE" w14:textId="77777777" w:rsidR="00FA70DB" w:rsidRDefault="00FA70DB" w:rsidP="00FA70DB"/>
    <w:p w14:paraId="3D53D8F7" w14:textId="77777777" w:rsidR="00FA70DB" w:rsidRDefault="00FA70DB" w:rsidP="00FA70DB"/>
    <w:p w14:paraId="54B75CC3" w14:textId="77777777" w:rsidR="00FA70DB" w:rsidRDefault="00FA70DB" w:rsidP="00FA70DB"/>
    <w:p w14:paraId="196E874C" w14:textId="77777777" w:rsidR="00FA70DB" w:rsidRDefault="00FA70DB" w:rsidP="00FA70DB"/>
    <w:p w14:paraId="40493C03" w14:textId="77777777" w:rsidR="00FA70DB" w:rsidRDefault="00FA70DB" w:rsidP="00FA70DB"/>
    <w:p w14:paraId="54900AEB" w14:textId="77777777" w:rsidR="00FA70DB" w:rsidRDefault="00FA70DB" w:rsidP="00FA70DB"/>
    <w:p w14:paraId="34FFAC51" w14:textId="77777777" w:rsidR="00FA70DB" w:rsidRDefault="00FA70DB" w:rsidP="00FA70DB"/>
    <w:p w14:paraId="4F827C30" w14:textId="77777777" w:rsidR="00FA70DB" w:rsidRDefault="00FA70DB" w:rsidP="00FA70DB"/>
    <w:p w14:paraId="65996AC0" w14:textId="77777777" w:rsidR="00A04B40" w:rsidRDefault="00A04B40"/>
    <w:sectPr w:rsidR="00A04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B40"/>
    <w:rsid w:val="00A04B40"/>
    <w:rsid w:val="00FA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7A9B"/>
  <w15:chartTrackingRefBased/>
  <w15:docId w15:val="{3DA5A114-7A60-40BF-87F8-530E01E6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70D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948</Characters>
  <Application>Microsoft Office Word</Application>
  <DocSecurity>0</DocSecurity>
  <Lines>18</Lines>
  <Paragraphs>9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2025-10-16T03:56:00Z</dcterms:created>
  <dcterms:modified xsi:type="dcterms:W3CDTF">2025-10-16T03:57:00Z</dcterms:modified>
</cp:coreProperties>
</file>