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7833E" w14:textId="77777777" w:rsidR="00063E98" w:rsidRDefault="00063E98" w:rsidP="00063E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F729BF7" w14:textId="77777777" w:rsidR="00063E98" w:rsidRDefault="00063E98" w:rsidP="00063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A7A9AA" w14:textId="77777777" w:rsidR="00063E98" w:rsidRDefault="00063E98" w:rsidP="00063E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E98">
        <w:rPr>
          <w:rFonts w:ascii="Times New Roman" w:hAnsi="Times New Roman" w:cs="Times New Roman"/>
          <w:sz w:val="24"/>
          <w:szCs w:val="24"/>
        </w:rPr>
        <w:t xml:space="preserve">О внедрении платформы для анонимных предложений и обратной связи  </w:t>
      </w:r>
    </w:p>
    <w:p w14:paraId="196101B5" w14:textId="4E7E1991" w:rsidR="00063E98" w:rsidRDefault="00063E98" w:rsidP="00063E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16FD6664" w14:textId="124DD662" w:rsidR="00063E98" w:rsidRDefault="00063E98" w:rsidP="00063E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063E98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внутреннего взаимодействия и вовлечённости сотрудников </w:t>
      </w:r>
    </w:p>
    <w:p w14:paraId="2F413104" w14:textId="71DBC40F" w:rsidR="00063E98" w:rsidRDefault="00063E98" w:rsidP="00063E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78884079" w14:textId="77777777" w:rsidR="00063E98" w:rsidRPr="00063E98" w:rsidRDefault="00063E98" w:rsidP="0006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E98">
        <w:rPr>
          <w:rFonts w:ascii="Times New Roman" w:hAnsi="Times New Roman" w:cs="Times New Roman"/>
          <w:sz w:val="24"/>
          <w:szCs w:val="24"/>
        </w:rPr>
        <w:t xml:space="preserve">Внедрить платформу для анонимных предложений и обратной связи с 15.10.2027.  </w:t>
      </w:r>
    </w:p>
    <w:p w14:paraId="1E1E65C2" w14:textId="63B5A315" w:rsidR="00063E98" w:rsidRPr="00063E98" w:rsidRDefault="00063E98" w:rsidP="0006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E98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сопровождение и контроль работы платформы начальника отдела информационных технологий.  </w:t>
      </w:r>
    </w:p>
    <w:p w14:paraId="0F328A70" w14:textId="4A3E53D7" w:rsidR="00063E98" w:rsidRPr="00063E98" w:rsidRDefault="00063E98" w:rsidP="0006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E98">
        <w:rPr>
          <w:rFonts w:ascii="Times New Roman" w:hAnsi="Times New Roman" w:cs="Times New Roman"/>
          <w:sz w:val="24"/>
          <w:szCs w:val="24"/>
        </w:rPr>
        <w:t xml:space="preserve">Определить порядок обработки предложений и обратной связи, включая классификацию и передачу информации руководству.  </w:t>
      </w:r>
    </w:p>
    <w:p w14:paraId="20F59EB1" w14:textId="54233892" w:rsidR="00063E98" w:rsidRPr="00063E98" w:rsidRDefault="00063E98" w:rsidP="0006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3E98">
        <w:rPr>
          <w:rFonts w:ascii="Times New Roman" w:hAnsi="Times New Roman" w:cs="Times New Roman"/>
          <w:sz w:val="24"/>
          <w:szCs w:val="24"/>
        </w:rPr>
        <w:t xml:space="preserve">Контроль за соблюдением правил использования платформы возложить на заместителя генерального директора по корпоративным вопросам.  </w:t>
      </w:r>
    </w:p>
    <w:p w14:paraId="06E955C2" w14:textId="663E0E3B" w:rsidR="00063E98" w:rsidRDefault="00063E98" w:rsidP="00063E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63E98">
        <w:rPr>
          <w:rFonts w:ascii="Times New Roman" w:hAnsi="Times New Roman" w:cs="Times New Roman"/>
          <w:sz w:val="24"/>
          <w:szCs w:val="24"/>
        </w:rPr>
        <w:t xml:space="preserve">Формировать ежемесячные отчёты по активности и предложениям для анализа руководством.  </w:t>
      </w:r>
    </w:p>
    <w:bookmarkEnd w:id="0"/>
    <w:p w14:paraId="02515DD1" w14:textId="77777777" w:rsidR="00063E98" w:rsidRDefault="00063E98" w:rsidP="00063E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688D599" w14:textId="77777777" w:rsidR="00063E98" w:rsidRDefault="00063E98" w:rsidP="00063E98"/>
    <w:p w14:paraId="4A770AAD" w14:textId="77777777" w:rsidR="00063E98" w:rsidRDefault="00063E98" w:rsidP="00063E98"/>
    <w:p w14:paraId="53E1733E" w14:textId="77777777" w:rsidR="00063E98" w:rsidRDefault="00063E98" w:rsidP="00063E98"/>
    <w:p w14:paraId="0B0EEB5E" w14:textId="77777777" w:rsidR="00063E98" w:rsidRDefault="00063E98" w:rsidP="00063E98"/>
    <w:p w14:paraId="56682075" w14:textId="77777777" w:rsidR="00063E98" w:rsidRDefault="00063E98" w:rsidP="00063E98"/>
    <w:p w14:paraId="73B201E4" w14:textId="77777777" w:rsidR="00063E98" w:rsidRPr="001D2A54" w:rsidRDefault="00063E98" w:rsidP="00063E98"/>
    <w:p w14:paraId="0EFF7C6B" w14:textId="77777777" w:rsidR="00063E98" w:rsidRDefault="00063E98" w:rsidP="00063E98"/>
    <w:p w14:paraId="7A54E09F" w14:textId="77777777" w:rsidR="00063E98" w:rsidRDefault="00063E98" w:rsidP="00063E98"/>
    <w:p w14:paraId="08F9EAF1" w14:textId="77777777" w:rsidR="00B56087" w:rsidRDefault="00B56087"/>
    <w:sectPr w:rsidR="00B5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87"/>
    <w:rsid w:val="00063E98"/>
    <w:rsid w:val="00B5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15B1"/>
  <w15:chartTrackingRefBased/>
  <w15:docId w15:val="{CFCD9EDF-D2AE-43A7-A3D3-3A7AE3C3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E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819</Characters>
  <Application>Microsoft Office Word</Application>
  <DocSecurity>0</DocSecurity>
  <Lines>14</Lines>
  <Paragraphs>6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2025-10-16T03:37:00Z</dcterms:created>
  <dcterms:modified xsi:type="dcterms:W3CDTF">2025-10-16T03:38:00Z</dcterms:modified>
</cp:coreProperties>
</file>