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A6799" w14:textId="77777777" w:rsidR="00D13CC8" w:rsidRDefault="00D13CC8" w:rsidP="00D13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4F51700" w14:textId="77777777" w:rsidR="00D13CC8" w:rsidRDefault="00D13CC8" w:rsidP="00D13C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801A3D" w14:textId="27D4CABA" w:rsidR="00D13CC8" w:rsidRDefault="00D13CC8" w:rsidP="00D13C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 w:rsidRPr="00D13CC8">
        <w:rPr>
          <w:rFonts w:ascii="Times New Roman" w:hAnsi="Times New Roman" w:cs="Times New Roman"/>
          <w:sz w:val="24"/>
          <w:szCs w:val="24"/>
        </w:rPr>
        <w:t xml:space="preserve">О введении процедуры индивидуального планирования карьеры </w:t>
      </w:r>
      <w:proofErr w:type="gramStart"/>
      <w:r w:rsidRPr="00D13CC8">
        <w:rPr>
          <w:rFonts w:ascii="Times New Roman" w:hAnsi="Times New Roman" w:cs="Times New Roman"/>
          <w:sz w:val="24"/>
          <w:szCs w:val="24"/>
        </w:rPr>
        <w:t xml:space="preserve">сотрудников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________________________</w:t>
      </w:r>
    </w:p>
    <w:bookmarkEnd w:id="3"/>
    <w:p w14:paraId="527B7BB0" w14:textId="77777777" w:rsidR="00D13CC8" w:rsidRPr="005A1D9F" w:rsidRDefault="00D13CC8" w:rsidP="00D13CC8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6644ED7F" w14:textId="77777777" w:rsidR="00D13CC8" w:rsidRDefault="00D13CC8" w:rsidP="00D13CC8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3E960890" w14:textId="77777777" w:rsidR="00D13CC8" w:rsidRPr="00D13CC8" w:rsidRDefault="00D13CC8" w:rsidP="00D13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CC8">
        <w:rPr>
          <w:rFonts w:ascii="Times New Roman" w:hAnsi="Times New Roman" w:cs="Times New Roman"/>
          <w:sz w:val="24"/>
          <w:szCs w:val="24"/>
        </w:rPr>
        <w:t xml:space="preserve">Ввести процедуру индивидуального планирования карьеры сотрудников.  </w:t>
      </w:r>
    </w:p>
    <w:p w14:paraId="1CD353E8" w14:textId="6A10F856" w:rsidR="00D13CC8" w:rsidRPr="00D13CC8" w:rsidRDefault="00D13CC8" w:rsidP="00D13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CC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процедуры ______________________ и руководителей подразделений.  </w:t>
      </w:r>
    </w:p>
    <w:p w14:paraId="7246ABB8" w14:textId="2813EDF6" w:rsidR="00D13CC8" w:rsidRPr="00D13CC8" w:rsidRDefault="00D13CC8" w:rsidP="00D13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CC8">
        <w:rPr>
          <w:rFonts w:ascii="Times New Roman" w:hAnsi="Times New Roman" w:cs="Times New Roman"/>
          <w:sz w:val="24"/>
          <w:szCs w:val="24"/>
        </w:rPr>
        <w:t xml:space="preserve">Обеспечить сбор информации о компетенциях и карьерных целях сотрудников.  </w:t>
      </w:r>
    </w:p>
    <w:p w14:paraId="1C3693C7" w14:textId="1F9CAD5E" w:rsidR="00D13CC8" w:rsidRPr="00D13CC8" w:rsidRDefault="00D13CC8" w:rsidP="00D13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3CC8">
        <w:rPr>
          <w:rFonts w:ascii="Times New Roman" w:hAnsi="Times New Roman" w:cs="Times New Roman"/>
          <w:sz w:val="24"/>
          <w:szCs w:val="24"/>
        </w:rPr>
        <w:t xml:space="preserve">Утвердить индивидуальные карьерные планы ______________________.  </w:t>
      </w:r>
    </w:p>
    <w:p w14:paraId="194A800D" w14:textId="58B3AF10" w:rsidR="00D13CC8" w:rsidRDefault="00D13CC8" w:rsidP="00D13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13CC8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______________________.  </w:t>
      </w:r>
    </w:p>
    <w:p w14:paraId="732DBD68" w14:textId="77777777" w:rsidR="00D13CC8" w:rsidRDefault="00D13CC8" w:rsidP="00D13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CC83CE3" w14:textId="77777777" w:rsidR="00D13CC8" w:rsidRDefault="00D13CC8" w:rsidP="00D13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8D49EEA" w14:textId="77777777" w:rsidR="00D13CC8" w:rsidRDefault="00D13CC8" w:rsidP="00D13CC8"/>
    <w:p w14:paraId="3FE157AA" w14:textId="77777777" w:rsidR="00D13CC8" w:rsidRDefault="00D13CC8" w:rsidP="00D13CC8"/>
    <w:p w14:paraId="42ECFABC" w14:textId="77777777" w:rsidR="00D13CC8" w:rsidRDefault="00D13CC8" w:rsidP="00D13CC8"/>
    <w:p w14:paraId="185BE04E" w14:textId="77777777" w:rsidR="00D13CC8" w:rsidRDefault="00D13CC8" w:rsidP="00D13CC8"/>
    <w:p w14:paraId="17B8DA4B" w14:textId="77777777" w:rsidR="00D13CC8" w:rsidRDefault="00D13CC8" w:rsidP="00D13CC8"/>
    <w:p w14:paraId="299B2D70" w14:textId="77777777" w:rsidR="00D13CC8" w:rsidRDefault="00D13CC8" w:rsidP="00D13CC8"/>
    <w:p w14:paraId="412AF263" w14:textId="77777777" w:rsidR="00D13CC8" w:rsidRDefault="00D13CC8" w:rsidP="00D13CC8"/>
    <w:p w14:paraId="27A18B7F" w14:textId="77777777" w:rsidR="00D13CC8" w:rsidRDefault="00D13CC8" w:rsidP="00D13CC8"/>
    <w:p w14:paraId="7B713E35" w14:textId="77777777" w:rsidR="00D13CC8" w:rsidRDefault="00D13CC8" w:rsidP="00D13CC8"/>
    <w:p w14:paraId="426C6480" w14:textId="77777777" w:rsidR="00D13CC8" w:rsidRDefault="00D13CC8" w:rsidP="00D13CC8"/>
    <w:p w14:paraId="5358560B" w14:textId="77777777" w:rsidR="00D13CC8" w:rsidRDefault="00D13CC8" w:rsidP="00D13CC8"/>
    <w:p w14:paraId="7EE9D223" w14:textId="77777777" w:rsidR="00D13CC8" w:rsidRDefault="00D13CC8" w:rsidP="00D13CC8"/>
    <w:p w14:paraId="6B2F895D" w14:textId="77777777" w:rsidR="00D13CC8" w:rsidRDefault="00D13CC8" w:rsidP="00D13CC8"/>
    <w:p w14:paraId="19B5B058" w14:textId="77777777" w:rsidR="00D13CC8" w:rsidRDefault="00D13CC8" w:rsidP="00D13CC8"/>
    <w:p w14:paraId="6A3AE7AC" w14:textId="77777777" w:rsidR="00D13CC8" w:rsidRDefault="00D13CC8" w:rsidP="00D13CC8"/>
    <w:p w14:paraId="70D6AB2A" w14:textId="77777777" w:rsidR="00D13CC8" w:rsidRDefault="00D13CC8" w:rsidP="00D13CC8"/>
    <w:p w14:paraId="0C58FBED" w14:textId="77777777" w:rsidR="00C44A75" w:rsidRDefault="00C44A75"/>
    <w:sectPr w:rsidR="00C4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75"/>
    <w:rsid w:val="00C44A75"/>
    <w:rsid w:val="00D1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B703"/>
  <w15:chartTrackingRefBased/>
  <w15:docId w15:val="{2C14A4DB-5AA9-40D0-9075-13397C05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C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927</Characters>
  <Application>Microsoft Office Word</Application>
  <DocSecurity>0</DocSecurity>
  <Lines>16</Lines>
  <Paragraphs>7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2025-10-15T03:26:00Z</dcterms:created>
  <dcterms:modified xsi:type="dcterms:W3CDTF">2025-10-15T03:27:00Z</dcterms:modified>
</cp:coreProperties>
</file>