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E6B4B" w14:textId="77777777" w:rsidR="007A4493" w:rsidRDefault="007A4493" w:rsidP="007A44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BC6EDC5" w14:textId="77777777" w:rsidR="007A4493" w:rsidRDefault="007A4493" w:rsidP="007A44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25CE801" w14:textId="77777777" w:rsidR="007A4493" w:rsidRDefault="007A4493" w:rsidP="007A44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A4493">
        <w:rPr>
          <w:rFonts w:ascii="Times New Roman" w:hAnsi="Times New Roman" w:cs="Times New Roman"/>
          <w:sz w:val="24"/>
          <w:szCs w:val="24"/>
        </w:rPr>
        <w:t xml:space="preserve">О введении единого формата деловой переписки  </w:t>
      </w:r>
    </w:p>
    <w:p w14:paraId="409C1849" w14:textId="7C083818" w:rsidR="007A4493" w:rsidRDefault="007A4493" w:rsidP="007A44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4E9CFCFD" w14:textId="77A242C9" w:rsidR="007A4493" w:rsidRDefault="007A4493" w:rsidP="007A44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A4493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внутренней и внешней коммуникации и обеспечения единого корпоративного стандарта </w:t>
      </w:r>
    </w:p>
    <w:p w14:paraId="58C8AEB3" w14:textId="333335A0" w:rsidR="007A4493" w:rsidRDefault="007A4493" w:rsidP="007A44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194F2D9" w14:textId="77777777" w:rsidR="007A4493" w:rsidRPr="007A4493" w:rsidRDefault="007A4493" w:rsidP="007A4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493">
        <w:rPr>
          <w:rFonts w:ascii="Times New Roman" w:hAnsi="Times New Roman" w:cs="Times New Roman"/>
          <w:sz w:val="24"/>
          <w:szCs w:val="24"/>
        </w:rPr>
        <w:t xml:space="preserve">Ввести единый формат деловой переписки для всех подразделений организации.  </w:t>
      </w:r>
    </w:p>
    <w:p w14:paraId="4A351C2A" w14:textId="5E7AF7E0" w:rsidR="007A4493" w:rsidRPr="007A4493" w:rsidRDefault="007A4493" w:rsidP="007A4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493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соблюдения формата сотрудников административной службы.  </w:t>
      </w:r>
    </w:p>
    <w:p w14:paraId="72864CF9" w14:textId="6769BCC0" w:rsidR="007A4493" w:rsidRPr="007A4493" w:rsidRDefault="007A4493" w:rsidP="007A4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493">
        <w:rPr>
          <w:rFonts w:ascii="Times New Roman" w:hAnsi="Times New Roman" w:cs="Times New Roman"/>
          <w:sz w:val="24"/>
          <w:szCs w:val="24"/>
        </w:rPr>
        <w:t xml:space="preserve">Обеспечить обучение персонала по стандартам оформления деловых писем.  </w:t>
      </w:r>
    </w:p>
    <w:p w14:paraId="2543F055" w14:textId="3E4B3CD6" w:rsidR="007A4493" w:rsidRPr="007A4493" w:rsidRDefault="007A4493" w:rsidP="007A4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493">
        <w:rPr>
          <w:rFonts w:ascii="Times New Roman" w:hAnsi="Times New Roman" w:cs="Times New Roman"/>
          <w:sz w:val="24"/>
          <w:szCs w:val="24"/>
        </w:rPr>
        <w:t xml:space="preserve">Контролировать соблюдение структуры, содержания и правил хранения исходящей и входящей переписки.  </w:t>
      </w:r>
    </w:p>
    <w:p w14:paraId="53D05B9D" w14:textId="38736735" w:rsidR="007A4493" w:rsidRDefault="007A4493" w:rsidP="007A4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49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директора.  </w:t>
      </w:r>
    </w:p>
    <w:p w14:paraId="74A18440" w14:textId="77777777" w:rsidR="007A4493" w:rsidRDefault="007A4493" w:rsidP="007A449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5B842E" w14:textId="77777777" w:rsidR="007A4493" w:rsidRDefault="007A4493" w:rsidP="007A4493"/>
    <w:p w14:paraId="18EADF82" w14:textId="77777777" w:rsidR="007A4493" w:rsidRDefault="007A4493" w:rsidP="007A4493"/>
    <w:p w14:paraId="058D4F61" w14:textId="77777777" w:rsidR="007A4493" w:rsidRDefault="007A4493" w:rsidP="007A4493"/>
    <w:p w14:paraId="192AE4DA" w14:textId="77777777" w:rsidR="007A4493" w:rsidRDefault="007A4493" w:rsidP="007A4493"/>
    <w:p w14:paraId="1D9A43E8" w14:textId="77777777" w:rsidR="007A4493" w:rsidRDefault="007A4493" w:rsidP="007A4493"/>
    <w:p w14:paraId="422BE469" w14:textId="77777777" w:rsidR="007A4493" w:rsidRDefault="007A4493" w:rsidP="007A4493"/>
    <w:p w14:paraId="28E674C6" w14:textId="77777777" w:rsidR="007A4493" w:rsidRDefault="007A4493" w:rsidP="007A4493"/>
    <w:p w14:paraId="2C1AA799" w14:textId="77777777" w:rsidR="007A4493" w:rsidRDefault="007A4493" w:rsidP="007A4493"/>
    <w:p w14:paraId="0BA9FF2F" w14:textId="77777777" w:rsidR="00AF4B20" w:rsidRDefault="00AF4B20"/>
    <w:sectPr w:rsidR="00AF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20"/>
    <w:rsid w:val="007A4493"/>
    <w:rsid w:val="00A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C5D5"/>
  <w15:chartTrackingRefBased/>
  <w15:docId w15:val="{A93E3865-0862-4F65-A745-84E70C11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4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738</Characters>
  <Application>Microsoft Office Word</Application>
  <DocSecurity>0</DocSecurity>
  <Lines>12</Lines>
  <Paragraphs>6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2025-10-17T04:38:00Z</dcterms:created>
  <dcterms:modified xsi:type="dcterms:W3CDTF">2025-10-17T04:39:00Z</dcterms:modified>
</cp:coreProperties>
</file>