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511D4" w14:textId="77777777" w:rsidR="007D47F3" w:rsidRDefault="007D47F3" w:rsidP="007D47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CB9E76E" w14:textId="77777777" w:rsidR="007D47F3" w:rsidRDefault="007D47F3" w:rsidP="007D47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316255D" w14:textId="77777777" w:rsidR="007D47F3" w:rsidRDefault="007D47F3" w:rsidP="007D47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7D47F3">
        <w:rPr>
          <w:rFonts w:ascii="Times New Roman" w:hAnsi="Times New Roman" w:cs="Times New Roman"/>
          <w:sz w:val="24"/>
          <w:szCs w:val="24"/>
        </w:rPr>
        <w:t>О создании центра внутренних стажировок</w:t>
      </w:r>
    </w:p>
    <w:p w14:paraId="73D38296" w14:textId="3AAFBDEE" w:rsidR="007D47F3" w:rsidRDefault="007D47F3" w:rsidP="007D47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6393137" w14:textId="49A29405" w:rsidR="007D47F3" w:rsidRDefault="007D47F3" w:rsidP="007D47F3">
      <w:pPr>
        <w:jc w:val="both"/>
        <w:rPr>
          <w:rFonts w:ascii="Times New Roman" w:hAnsi="Times New Roman" w:cs="Times New Roman"/>
          <w:sz w:val="24"/>
          <w:szCs w:val="24"/>
        </w:rPr>
      </w:pPr>
      <w:r w:rsidRPr="007D47F3">
        <w:rPr>
          <w:rFonts w:ascii="Times New Roman" w:hAnsi="Times New Roman" w:cs="Times New Roman"/>
          <w:sz w:val="24"/>
          <w:szCs w:val="24"/>
        </w:rPr>
        <w:t>В целях систематизации обучения сотрудников, передачи профессиональных навыков и повышения квалификации персонала,</w:t>
      </w:r>
    </w:p>
    <w:p w14:paraId="4D1E7148" w14:textId="7F73BD7C" w:rsidR="007D47F3" w:rsidRDefault="007D47F3" w:rsidP="007D47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34665E2" w14:textId="77777777" w:rsidR="007D47F3" w:rsidRPr="007D47F3" w:rsidRDefault="007D47F3" w:rsidP="007D47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7F3">
        <w:rPr>
          <w:rFonts w:ascii="Times New Roman" w:hAnsi="Times New Roman" w:cs="Times New Roman"/>
          <w:sz w:val="24"/>
          <w:szCs w:val="24"/>
        </w:rPr>
        <w:t>Создать центр внутренних стажировок ____________________________________.</w:t>
      </w:r>
    </w:p>
    <w:p w14:paraId="2EBF57C9" w14:textId="7460C17B" w:rsidR="007D47F3" w:rsidRPr="007D47F3" w:rsidRDefault="007D47F3" w:rsidP="007D47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7D47F3">
        <w:rPr>
          <w:rFonts w:ascii="Times New Roman" w:hAnsi="Times New Roman" w:cs="Times New Roman"/>
          <w:sz w:val="24"/>
          <w:szCs w:val="24"/>
        </w:rPr>
        <w:t>Определить основные задачи центра ____________________________________.</w:t>
      </w:r>
    </w:p>
    <w:p w14:paraId="7D9774D6" w14:textId="34A68C4A" w:rsidR="007D47F3" w:rsidRPr="007D47F3" w:rsidRDefault="007D47F3" w:rsidP="007D47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7F3">
        <w:rPr>
          <w:rFonts w:ascii="Times New Roman" w:hAnsi="Times New Roman" w:cs="Times New Roman"/>
          <w:sz w:val="24"/>
          <w:szCs w:val="24"/>
        </w:rPr>
        <w:t>Назначить руководителем центра ____________________________________.</w:t>
      </w:r>
    </w:p>
    <w:p w14:paraId="366A2623" w14:textId="2D8078C9" w:rsidR="007D47F3" w:rsidRPr="007D47F3" w:rsidRDefault="007D47F3" w:rsidP="007D47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7F3">
        <w:rPr>
          <w:rFonts w:ascii="Times New Roman" w:hAnsi="Times New Roman" w:cs="Times New Roman"/>
          <w:sz w:val="24"/>
          <w:szCs w:val="24"/>
        </w:rPr>
        <w:t>Наставникам обеспечить ____________________________________.</w:t>
      </w:r>
    </w:p>
    <w:p w14:paraId="2145D1E0" w14:textId="396D3469" w:rsidR="007D47F3" w:rsidRPr="007D47F3" w:rsidRDefault="007D47F3" w:rsidP="007D47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7F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____________________.</w:t>
      </w:r>
    </w:p>
    <w:p w14:paraId="3715CEF2" w14:textId="76F53E8A" w:rsidR="007D47F3" w:rsidRDefault="007D47F3" w:rsidP="007D47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7F3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обязателен к исполнению всеми сотрудниками организации.</w:t>
      </w:r>
    </w:p>
    <w:p w14:paraId="72339ACA" w14:textId="77777777" w:rsidR="007D47F3" w:rsidRDefault="007D47F3" w:rsidP="007D47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0C629CC" w14:textId="77777777" w:rsidR="007D47F3" w:rsidRDefault="007D47F3" w:rsidP="007D47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D3E5F0A" w14:textId="77777777" w:rsidR="007D47F3" w:rsidRDefault="007D47F3" w:rsidP="007D47F3"/>
    <w:p w14:paraId="2CD0B3A3" w14:textId="77777777" w:rsidR="007D47F3" w:rsidRDefault="007D47F3" w:rsidP="007D47F3"/>
    <w:p w14:paraId="094EE68F" w14:textId="77777777" w:rsidR="00EF31E6" w:rsidRDefault="00EF31E6"/>
    <w:sectPr w:rsidR="00EF3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E6"/>
    <w:rsid w:val="007D47F3"/>
    <w:rsid w:val="00E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171E"/>
  <w15:chartTrackingRefBased/>
  <w15:docId w15:val="{FF2A53E0-9A9F-4175-99FD-F6E9EB49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47F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2025-09-29T03:55:00Z</dcterms:created>
  <dcterms:modified xsi:type="dcterms:W3CDTF">2025-09-29T03:55:00Z</dcterms:modified>
</cp:coreProperties>
</file>