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366D5" w14:textId="77777777" w:rsidR="0039558E" w:rsidRDefault="0039558E" w:rsidP="003955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EBCDC23" w14:textId="77777777" w:rsidR="0039558E" w:rsidRDefault="0039558E" w:rsidP="0039558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BACC1FF" w14:textId="77777777" w:rsidR="0039558E" w:rsidRDefault="0039558E" w:rsidP="0039558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9558E">
        <w:rPr>
          <w:rFonts w:ascii="Times New Roman" w:hAnsi="Times New Roman" w:cs="Times New Roman"/>
          <w:sz w:val="24"/>
          <w:szCs w:val="24"/>
        </w:rPr>
        <w:t>О создании службы по работе с деловой репутацией в социальных сетях</w:t>
      </w:r>
    </w:p>
    <w:p w14:paraId="4189F4D5" w14:textId="7E1F23C9" w:rsidR="0039558E" w:rsidRDefault="0039558E" w:rsidP="003955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48263D2" w14:textId="77777777" w:rsidR="0039558E" w:rsidRDefault="0039558E" w:rsidP="003955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____________________________</w:t>
      </w:r>
    </w:p>
    <w:p w14:paraId="793C6453" w14:textId="77777777" w:rsidR="0039558E" w:rsidRDefault="0039558E" w:rsidP="003955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34A3195" w14:textId="77777777" w:rsidR="0039558E" w:rsidRPr="0039558E" w:rsidRDefault="0039558E" w:rsidP="003955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58E">
        <w:rPr>
          <w:rFonts w:ascii="Times New Roman" w:hAnsi="Times New Roman" w:cs="Times New Roman"/>
          <w:sz w:val="24"/>
          <w:szCs w:val="24"/>
        </w:rPr>
        <w:t>Создать службу по работе с деловой репутацией в социальных сетях в структуре ____________________________.</w:t>
      </w:r>
    </w:p>
    <w:p w14:paraId="005D1DAA" w14:textId="62F7C524" w:rsidR="0039558E" w:rsidRPr="0039558E" w:rsidRDefault="0039558E" w:rsidP="003955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58E">
        <w:rPr>
          <w:rFonts w:ascii="Times New Roman" w:hAnsi="Times New Roman" w:cs="Times New Roman"/>
          <w:sz w:val="24"/>
          <w:szCs w:val="24"/>
        </w:rPr>
        <w:t>Назначить руководителем службы ____________________________.</w:t>
      </w:r>
    </w:p>
    <w:p w14:paraId="0F47B20A" w14:textId="5652F083" w:rsidR="0039558E" w:rsidRPr="0039558E" w:rsidRDefault="0039558E" w:rsidP="003955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58E">
        <w:rPr>
          <w:rFonts w:ascii="Times New Roman" w:hAnsi="Times New Roman" w:cs="Times New Roman"/>
          <w:sz w:val="24"/>
          <w:szCs w:val="24"/>
        </w:rPr>
        <w:t>Определить основными задачами службы: ____________________________.</w:t>
      </w:r>
    </w:p>
    <w:p w14:paraId="4C85F4B6" w14:textId="595539D3" w:rsidR="0039558E" w:rsidRPr="0039558E" w:rsidRDefault="0039558E" w:rsidP="003955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58E">
        <w:rPr>
          <w:rFonts w:ascii="Times New Roman" w:hAnsi="Times New Roman" w:cs="Times New Roman"/>
          <w:sz w:val="24"/>
          <w:szCs w:val="24"/>
        </w:rPr>
        <w:t>Установить взаимодействие службы с ____________________________.</w:t>
      </w:r>
    </w:p>
    <w:p w14:paraId="4A09D279" w14:textId="35982B65" w:rsidR="0039558E" w:rsidRPr="0039558E" w:rsidRDefault="0039558E" w:rsidP="003955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58E">
        <w:rPr>
          <w:rFonts w:ascii="Times New Roman" w:hAnsi="Times New Roman" w:cs="Times New Roman"/>
          <w:sz w:val="24"/>
          <w:szCs w:val="24"/>
        </w:rPr>
        <w:t>Внедрить необходимые инструменты и ПО до ____________________________.</w:t>
      </w:r>
    </w:p>
    <w:p w14:paraId="75DC4EA2" w14:textId="29C59011" w:rsidR="0039558E" w:rsidRPr="0039558E" w:rsidRDefault="0039558E" w:rsidP="003955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58E">
        <w:rPr>
          <w:rFonts w:ascii="Times New Roman" w:hAnsi="Times New Roman" w:cs="Times New Roman"/>
          <w:sz w:val="24"/>
          <w:szCs w:val="24"/>
        </w:rPr>
        <w:t>Ввести отчётность о результатах деятельности службы ____________________________.</w:t>
      </w:r>
    </w:p>
    <w:p w14:paraId="3DF70605" w14:textId="1B34B5DE" w:rsidR="0039558E" w:rsidRDefault="0039558E" w:rsidP="003955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9558E">
        <w:rPr>
          <w:rFonts w:ascii="Times New Roman" w:hAnsi="Times New Roman" w:cs="Times New Roman"/>
          <w:sz w:val="24"/>
          <w:szCs w:val="24"/>
        </w:rPr>
        <w:t>Контроль за исполнением возложить на ____________________________.</w:t>
      </w:r>
    </w:p>
    <w:p w14:paraId="597D06B9" w14:textId="77777777" w:rsidR="0039558E" w:rsidRDefault="0039558E" w:rsidP="003955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C77DFC5" w14:textId="77777777" w:rsidR="0039558E" w:rsidRDefault="0039558E" w:rsidP="003955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DD04603" w14:textId="77777777" w:rsidR="0039558E" w:rsidRDefault="0039558E" w:rsidP="0039558E"/>
    <w:p w14:paraId="0A1A9279" w14:textId="77777777" w:rsidR="0039558E" w:rsidRDefault="0039558E" w:rsidP="0039558E"/>
    <w:p w14:paraId="3871D3F8" w14:textId="77777777" w:rsidR="0039558E" w:rsidRDefault="0039558E" w:rsidP="0039558E">
      <w:r>
        <w:tab/>
      </w:r>
    </w:p>
    <w:p w14:paraId="01DDAAC9" w14:textId="77777777" w:rsidR="0039558E" w:rsidRDefault="0039558E" w:rsidP="0039558E"/>
    <w:p w14:paraId="2FEDA4C2" w14:textId="77777777" w:rsidR="0039558E" w:rsidRDefault="0039558E" w:rsidP="0039558E"/>
    <w:p w14:paraId="4AD661BF" w14:textId="77777777" w:rsidR="0039558E" w:rsidRDefault="0039558E" w:rsidP="0039558E"/>
    <w:p w14:paraId="1D70C0DE" w14:textId="77777777" w:rsidR="0039558E" w:rsidRDefault="0039558E" w:rsidP="0039558E"/>
    <w:p w14:paraId="09A3CE62" w14:textId="77777777" w:rsidR="0039558E" w:rsidRDefault="0039558E" w:rsidP="0039558E"/>
    <w:p w14:paraId="6C312EE2" w14:textId="77777777" w:rsidR="0039558E" w:rsidRDefault="0039558E" w:rsidP="0039558E"/>
    <w:p w14:paraId="35E09787" w14:textId="77777777" w:rsidR="0039558E" w:rsidRDefault="0039558E" w:rsidP="0039558E"/>
    <w:p w14:paraId="0421E09A" w14:textId="77777777" w:rsidR="0039558E" w:rsidRDefault="0039558E" w:rsidP="0039558E"/>
    <w:p w14:paraId="22B21D28" w14:textId="77777777" w:rsidR="0039558E" w:rsidRDefault="0039558E" w:rsidP="0039558E"/>
    <w:p w14:paraId="26155DA0" w14:textId="77777777" w:rsidR="0039558E" w:rsidRDefault="0039558E" w:rsidP="0039558E"/>
    <w:p w14:paraId="1CB591A7" w14:textId="77777777" w:rsidR="0039558E" w:rsidRDefault="0039558E" w:rsidP="0039558E"/>
    <w:p w14:paraId="7CA174ED" w14:textId="77777777" w:rsidR="0039558E" w:rsidRDefault="0039558E" w:rsidP="0039558E"/>
    <w:p w14:paraId="590FB051" w14:textId="77777777" w:rsidR="0039558E" w:rsidRDefault="0039558E" w:rsidP="0039558E"/>
    <w:p w14:paraId="49EBF5F5" w14:textId="77777777" w:rsidR="0039558E" w:rsidRDefault="0039558E" w:rsidP="0039558E"/>
    <w:p w14:paraId="7C478C5F" w14:textId="77777777" w:rsidR="0039558E" w:rsidRDefault="0039558E" w:rsidP="0039558E"/>
    <w:p w14:paraId="5FE10694" w14:textId="77777777" w:rsidR="0039558E" w:rsidRDefault="0039558E" w:rsidP="0039558E"/>
    <w:p w14:paraId="56C65586" w14:textId="77777777" w:rsidR="0039558E" w:rsidRDefault="0039558E" w:rsidP="0039558E"/>
    <w:p w14:paraId="11CBD5E4" w14:textId="77777777" w:rsidR="0039558E" w:rsidRDefault="0039558E" w:rsidP="0039558E"/>
    <w:p w14:paraId="53D947FF" w14:textId="77777777" w:rsidR="0039558E" w:rsidRDefault="0039558E" w:rsidP="0039558E"/>
    <w:p w14:paraId="51ABD601" w14:textId="77777777" w:rsidR="0039558E" w:rsidRDefault="0039558E" w:rsidP="0039558E"/>
    <w:p w14:paraId="21966FFE" w14:textId="77777777" w:rsidR="00524859" w:rsidRDefault="00524859"/>
    <w:sectPr w:rsidR="00524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59"/>
    <w:rsid w:val="0039558E"/>
    <w:rsid w:val="0052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A0643"/>
  <w15:chartTrackingRefBased/>
  <w15:docId w15:val="{B11F9A8C-2873-4A6D-9972-00635FA9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558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2025-09-18T04:05:00Z</dcterms:created>
  <dcterms:modified xsi:type="dcterms:W3CDTF">2025-09-18T04:05:00Z</dcterms:modified>
</cp:coreProperties>
</file>