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CE2E9" w14:textId="77777777" w:rsidR="00DB2975" w:rsidRDefault="00DB2975" w:rsidP="00DB29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239C3BB" w14:textId="77777777" w:rsidR="00DB2975" w:rsidRDefault="00DB2975" w:rsidP="00DB29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9058EEA" w14:textId="77777777" w:rsidR="00DB2975" w:rsidRDefault="00DB2975" w:rsidP="00DB2975">
      <w:pPr>
        <w:jc w:val="center"/>
        <w:rPr>
          <w:rFonts w:ascii="Times New Roman" w:hAnsi="Times New Roman" w:cs="Times New Roman"/>
          <w:sz w:val="24"/>
          <w:szCs w:val="24"/>
        </w:rPr>
      </w:pPr>
      <w:r w:rsidRPr="00DB2975">
        <w:rPr>
          <w:rFonts w:ascii="Times New Roman" w:hAnsi="Times New Roman" w:cs="Times New Roman"/>
          <w:sz w:val="24"/>
          <w:szCs w:val="24"/>
        </w:rPr>
        <w:t xml:space="preserve">О создании системы оценки эффективности организационной структуры  </w:t>
      </w:r>
    </w:p>
    <w:p w14:paraId="50D81D44" w14:textId="5406EED7" w:rsidR="00DB2975" w:rsidRDefault="00DB2975" w:rsidP="00DB29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5B15BD3E" w14:textId="6C09D41B" w:rsidR="00DB2975" w:rsidRDefault="00DB2975" w:rsidP="00DB297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B2975">
        <w:rPr>
          <w:rFonts w:ascii="Times New Roman" w:hAnsi="Times New Roman" w:cs="Times New Roman"/>
          <w:sz w:val="24"/>
          <w:szCs w:val="24"/>
        </w:rPr>
        <w:t xml:space="preserve">В целях повышения прозрачности управления, оптимизации функций подразделений и улучшения организационной эффективности </w:t>
      </w:r>
    </w:p>
    <w:p w14:paraId="094A7F34" w14:textId="0CF2D659" w:rsidR="00DB2975" w:rsidRDefault="00DB2975" w:rsidP="00DB29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3499C208" w14:textId="77777777" w:rsidR="00DB2975" w:rsidRPr="00DB2975" w:rsidRDefault="00DB2975" w:rsidP="00DB29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975">
        <w:rPr>
          <w:rFonts w:ascii="Times New Roman" w:hAnsi="Times New Roman" w:cs="Times New Roman"/>
          <w:sz w:val="24"/>
          <w:szCs w:val="24"/>
        </w:rPr>
        <w:t xml:space="preserve">Создать систему оценки эффективности организационной структуры компании.  </w:t>
      </w:r>
    </w:p>
    <w:p w14:paraId="09B58B05" w14:textId="18FBD506" w:rsidR="00DB2975" w:rsidRPr="00DB2975" w:rsidRDefault="00DB2975" w:rsidP="00DB29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975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 внедрение системы начальника отдела организационного развития.  </w:t>
      </w:r>
    </w:p>
    <w:p w14:paraId="14A2F7B1" w14:textId="10280F0A" w:rsidR="00DB2975" w:rsidRPr="00DB2975" w:rsidRDefault="00DB2975" w:rsidP="00DB29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975">
        <w:rPr>
          <w:rFonts w:ascii="Times New Roman" w:hAnsi="Times New Roman" w:cs="Times New Roman"/>
          <w:sz w:val="24"/>
          <w:szCs w:val="24"/>
        </w:rPr>
        <w:t xml:space="preserve">Определить критерии оценки:  </w:t>
      </w:r>
    </w:p>
    <w:p w14:paraId="4B04EF9B" w14:textId="77777777" w:rsidR="00DB2975" w:rsidRPr="00DB2975" w:rsidRDefault="00DB2975" w:rsidP="00DB29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2975">
        <w:rPr>
          <w:rFonts w:ascii="Times New Roman" w:hAnsi="Times New Roman" w:cs="Times New Roman"/>
          <w:sz w:val="24"/>
          <w:szCs w:val="24"/>
        </w:rPr>
        <w:t xml:space="preserve">   – рациональность распределения управленческих функций;  </w:t>
      </w:r>
    </w:p>
    <w:p w14:paraId="1768F0E4" w14:textId="77777777" w:rsidR="00DB2975" w:rsidRPr="00DB2975" w:rsidRDefault="00DB2975" w:rsidP="00DB29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2975">
        <w:rPr>
          <w:rFonts w:ascii="Times New Roman" w:hAnsi="Times New Roman" w:cs="Times New Roman"/>
          <w:sz w:val="24"/>
          <w:szCs w:val="24"/>
        </w:rPr>
        <w:t xml:space="preserve">   – оптимальность численности персонала;  </w:t>
      </w:r>
    </w:p>
    <w:p w14:paraId="2FEE1DAA" w14:textId="77777777" w:rsidR="00DB2975" w:rsidRPr="00DB2975" w:rsidRDefault="00DB2975" w:rsidP="00DB29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B2975">
        <w:rPr>
          <w:rFonts w:ascii="Times New Roman" w:hAnsi="Times New Roman" w:cs="Times New Roman"/>
          <w:sz w:val="24"/>
          <w:szCs w:val="24"/>
        </w:rPr>
        <w:t xml:space="preserve">   – эффективность взаимодействия подразделений.  </w:t>
      </w:r>
    </w:p>
    <w:p w14:paraId="5CF4DD7F" w14:textId="6BD5AD86" w:rsidR="00DB2975" w:rsidRPr="00DB2975" w:rsidRDefault="00DB2975" w:rsidP="00DB29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975">
        <w:rPr>
          <w:rFonts w:ascii="Times New Roman" w:hAnsi="Times New Roman" w:cs="Times New Roman"/>
          <w:sz w:val="24"/>
          <w:szCs w:val="24"/>
        </w:rPr>
        <w:t xml:space="preserve">Проводить оценку не реже одного раза в год.  </w:t>
      </w:r>
    </w:p>
    <w:p w14:paraId="38E229B4" w14:textId="7F6EE509" w:rsidR="00DB2975" w:rsidRPr="00DB2975" w:rsidRDefault="00DB2975" w:rsidP="00DB29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975">
        <w:rPr>
          <w:rFonts w:ascii="Times New Roman" w:hAnsi="Times New Roman" w:cs="Times New Roman"/>
          <w:sz w:val="24"/>
          <w:szCs w:val="24"/>
        </w:rPr>
        <w:t xml:space="preserve">Результаты оценки представлять генеральному директору для утверждения корректирующих мер.  </w:t>
      </w:r>
    </w:p>
    <w:p w14:paraId="3448AE0E" w14:textId="5C55981B" w:rsidR="00DB2975" w:rsidRDefault="00DB2975" w:rsidP="00DB29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B2975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стратегическому развитию.  </w:t>
      </w:r>
    </w:p>
    <w:bookmarkEnd w:id="0"/>
    <w:p w14:paraId="78B2A8E0" w14:textId="77777777" w:rsidR="00DB2975" w:rsidRDefault="00DB2975" w:rsidP="00DB29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90594C7" w14:textId="77777777" w:rsidR="00DB2975" w:rsidRDefault="00DB2975" w:rsidP="00DB2975"/>
    <w:p w14:paraId="66299CCA" w14:textId="77777777" w:rsidR="00DB2975" w:rsidRDefault="00DB2975" w:rsidP="00DB2975"/>
    <w:p w14:paraId="6570CD05" w14:textId="77777777" w:rsidR="00DB2975" w:rsidRDefault="00DB2975" w:rsidP="00DB2975"/>
    <w:p w14:paraId="33761847" w14:textId="77777777" w:rsidR="00DB2975" w:rsidRDefault="00DB2975" w:rsidP="00DB2975"/>
    <w:p w14:paraId="548E1F01" w14:textId="77777777" w:rsidR="00DB2975" w:rsidRDefault="00DB2975" w:rsidP="00DB2975"/>
    <w:p w14:paraId="6B484094" w14:textId="77777777" w:rsidR="00DB2975" w:rsidRDefault="00DB2975" w:rsidP="00DB2975"/>
    <w:p w14:paraId="4DE25817" w14:textId="77777777" w:rsidR="00DB2975" w:rsidRDefault="00DB2975" w:rsidP="00DB2975"/>
    <w:p w14:paraId="7F5A3A9A" w14:textId="77777777" w:rsidR="00DB2975" w:rsidRDefault="00DB2975" w:rsidP="00DB2975"/>
    <w:p w14:paraId="43871464" w14:textId="77777777" w:rsidR="00DB2975" w:rsidRDefault="00DB2975" w:rsidP="00DB2975"/>
    <w:p w14:paraId="30261047" w14:textId="77777777" w:rsidR="00DB2975" w:rsidRDefault="00DB2975" w:rsidP="00DB2975"/>
    <w:p w14:paraId="3F4B465D" w14:textId="77777777" w:rsidR="00DB2975" w:rsidRDefault="00DB2975" w:rsidP="00DB2975"/>
    <w:p w14:paraId="45D73E11" w14:textId="77777777" w:rsidR="00DB2975" w:rsidRDefault="00DB2975" w:rsidP="00DB2975"/>
    <w:p w14:paraId="6D74FBAC" w14:textId="77777777" w:rsidR="00DB2975" w:rsidRDefault="00DB2975" w:rsidP="00DB2975"/>
    <w:p w14:paraId="3BE7EC19" w14:textId="77777777" w:rsidR="00DB2975" w:rsidRDefault="00DB2975" w:rsidP="00DB2975"/>
    <w:p w14:paraId="4B59433D" w14:textId="77777777" w:rsidR="00DB2975" w:rsidRDefault="00DB2975" w:rsidP="00DB2975"/>
    <w:p w14:paraId="3A7551EE" w14:textId="77777777" w:rsidR="00DB2975" w:rsidRDefault="00DB2975" w:rsidP="00DB2975"/>
    <w:p w14:paraId="5066D4BD" w14:textId="77777777" w:rsidR="00FC4F6C" w:rsidRDefault="00FC4F6C"/>
    <w:sectPr w:rsidR="00FC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6C"/>
    <w:rsid w:val="00DB2975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F3592"/>
  <w15:chartTrackingRefBased/>
  <w15:docId w15:val="{1AAD209C-9F4A-4A4B-B0B2-17DC4D9E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97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2025-10-06T02:54:00Z</dcterms:created>
  <dcterms:modified xsi:type="dcterms:W3CDTF">2025-10-06T02:54:00Z</dcterms:modified>
</cp:coreProperties>
</file>