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B5919" w14:textId="77777777" w:rsidR="00DB14F4" w:rsidRDefault="00DB14F4" w:rsidP="00DB14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F45FF4F" w14:textId="77777777" w:rsidR="00DB14F4" w:rsidRDefault="00DB14F4" w:rsidP="00DB14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52C4DB" w14:textId="0E57101B" w:rsidR="00DB14F4" w:rsidRDefault="00DB14F4" w:rsidP="00DB14F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B14F4">
        <w:rPr>
          <w:rFonts w:ascii="Times New Roman" w:hAnsi="Times New Roman" w:cs="Times New Roman"/>
          <w:sz w:val="24"/>
          <w:szCs w:val="24"/>
        </w:rPr>
        <w:t>О создании реестра критически важных процессов организации</w:t>
      </w:r>
    </w:p>
    <w:p w14:paraId="034A6DAE" w14:textId="0FA9B35E" w:rsidR="00DB14F4" w:rsidRDefault="00DB14F4" w:rsidP="00DB14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95E5A24" w14:textId="77777777" w:rsidR="00DB14F4" w:rsidRDefault="00DB14F4" w:rsidP="00DB14F4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13B4FE2F" w14:textId="77777777" w:rsidR="00DB14F4" w:rsidRDefault="00DB14F4" w:rsidP="00DB14F4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1881928" w14:textId="3FE31C05" w:rsidR="00DB14F4" w:rsidRPr="00F73391" w:rsidRDefault="00DB14F4" w:rsidP="00DB14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3"/>
      <w:bookmarkEnd w:id="4"/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7D39E354" w14:textId="77777777" w:rsidR="00DB14F4" w:rsidRPr="00F73391" w:rsidRDefault="00DB14F4" w:rsidP="00DB14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30D2F884" w14:textId="77777777" w:rsidR="00DB14F4" w:rsidRPr="00F73391" w:rsidRDefault="00DB14F4" w:rsidP="00DB14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2894A21E" w14:textId="77777777" w:rsidR="00DB14F4" w:rsidRPr="00F73391" w:rsidRDefault="00DB14F4" w:rsidP="00DB14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691C1B48" w14:textId="77777777" w:rsidR="00DB14F4" w:rsidRDefault="00DB14F4" w:rsidP="00DB14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764F96CF" w14:textId="77777777" w:rsidR="00DB14F4" w:rsidRDefault="00DB14F4" w:rsidP="00DB14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659747D" w14:textId="77777777" w:rsidR="00DB14F4" w:rsidRDefault="00DB14F4" w:rsidP="00DB14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0D6D1D4" w14:textId="77777777" w:rsidR="00DB14F4" w:rsidRDefault="00DB14F4" w:rsidP="00DB14F4"/>
    <w:p w14:paraId="1C3C7381" w14:textId="77777777" w:rsidR="00DB14F4" w:rsidRDefault="00DB14F4" w:rsidP="00DB14F4"/>
    <w:p w14:paraId="79044672" w14:textId="77777777" w:rsidR="000F4EFC" w:rsidRDefault="000F4EFC"/>
    <w:sectPr w:rsidR="000F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FC"/>
    <w:rsid w:val="000F4EFC"/>
    <w:rsid w:val="00DB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2E92"/>
  <w15:chartTrackingRefBased/>
  <w15:docId w15:val="{D1F3E908-EA02-4362-932C-FD6D24B4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4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2025-10-07T03:06:00Z</dcterms:created>
  <dcterms:modified xsi:type="dcterms:W3CDTF">2025-10-07T03:07:00Z</dcterms:modified>
</cp:coreProperties>
</file>