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EE0FE" w14:textId="77777777" w:rsidR="00AA41F5" w:rsidRDefault="00AA41F5" w:rsidP="00AA4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1AA6AC8" w14:textId="77777777" w:rsidR="00AA41F5" w:rsidRDefault="00AA41F5" w:rsidP="00AA41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40F7CC8" w14:textId="77777777" w:rsidR="00AA41F5" w:rsidRDefault="00AA41F5" w:rsidP="00AA41F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AA41F5">
        <w:rPr>
          <w:rFonts w:ascii="Times New Roman" w:hAnsi="Times New Roman" w:cs="Times New Roman"/>
          <w:sz w:val="24"/>
          <w:szCs w:val="24"/>
        </w:rPr>
        <w:t>О создании программы минимизации валютных и инфляционных рисков</w:t>
      </w:r>
    </w:p>
    <w:p w14:paraId="69CF7EF8" w14:textId="5426EAEE" w:rsidR="00AA41F5" w:rsidRDefault="00AA41F5" w:rsidP="00AA4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846EE92" w14:textId="77777777" w:rsidR="00AA41F5" w:rsidRDefault="00AA41F5" w:rsidP="00AA4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343B4842" w14:textId="77777777" w:rsidR="00AA41F5" w:rsidRDefault="00AA41F5" w:rsidP="00AA4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A0FA6A2" w14:textId="77777777" w:rsidR="00AA41F5" w:rsidRPr="00AA41F5" w:rsidRDefault="00AA41F5" w:rsidP="00AA4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1F5">
        <w:rPr>
          <w:rFonts w:ascii="Times New Roman" w:hAnsi="Times New Roman" w:cs="Times New Roman"/>
          <w:sz w:val="24"/>
          <w:szCs w:val="24"/>
        </w:rPr>
        <w:t xml:space="preserve">Создать программу минимизации валютных и инфляционных рисков с «__» ________ 20__ г.  </w:t>
      </w:r>
    </w:p>
    <w:p w14:paraId="55786CD1" w14:textId="7703F7E8" w:rsidR="00AA41F5" w:rsidRPr="00AA41F5" w:rsidRDefault="00AA41F5" w:rsidP="00AA4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1F5">
        <w:rPr>
          <w:rFonts w:ascii="Times New Roman" w:hAnsi="Times New Roman" w:cs="Times New Roman"/>
          <w:sz w:val="24"/>
          <w:szCs w:val="24"/>
        </w:rPr>
        <w:t xml:space="preserve">Установить, что программа включает ____________________________.  </w:t>
      </w:r>
    </w:p>
    <w:p w14:paraId="07F37136" w14:textId="2ECFDAA7" w:rsidR="00AA41F5" w:rsidRPr="00AA41F5" w:rsidRDefault="00AA41F5" w:rsidP="00AA4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1F5">
        <w:rPr>
          <w:rFonts w:ascii="Times New Roman" w:hAnsi="Times New Roman" w:cs="Times New Roman"/>
          <w:sz w:val="24"/>
          <w:szCs w:val="24"/>
        </w:rPr>
        <w:t xml:space="preserve">Определить ответственным за координацию программы ____________________________.  </w:t>
      </w:r>
    </w:p>
    <w:p w14:paraId="214ACB95" w14:textId="1DD5D16C" w:rsidR="00AA41F5" w:rsidRPr="00AA41F5" w:rsidRDefault="00AA41F5" w:rsidP="00AA4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1F5">
        <w:rPr>
          <w:rFonts w:ascii="Times New Roman" w:hAnsi="Times New Roman" w:cs="Times New Roman"/>
          <w:sz w:val="24"/>
          <w:szCs w:val="24"/>
        </w:rPr>
        <w:t xml:space="preserve">Финансовой службе подготовить методику анализа и обеспечить регулярный мониторинг ____________________________.  </w:t>
      </w:r>
    </w:p>
    <w:p w14:paraId="4D70D7FD" w14:textId="43EAB2B0" w:rsidR="00AA41F5" w:rsidRPr="00AA41F5" w:rsidRDefault="00AA41F5" w:rsidP="00AA4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1F5">
        <w:rPr>
          <w:rFonts w:ascii="Times New Roman" w:hAnsi="Times New Roman" w:cs="Times New Roman"/>
          <w:sz w:val="24"/>
          <w:szCs w:val="24"/>
        </w:rPr>
        <w:t xml:space="preserve">Экономическому отделу представлять прогнозы ____________________________.  </w:t>
      </w:r>
    </w:p>
    <w:p w14:paraId="7D1ADBF9" w14:textId="63F4DDB7" w:rsidR="00AA41F5" w:rsidRPr="00AA41F5" w:rsidRDefault="00AA41F5" w:rsidP="00AA4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1F5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предоставлять информацию ____________________________.  </w:t>
      </w:r>
    </w:p>
    <w:p w14:paraId="6BB0504A" w14:textId="6773E3BE" w:rsidR="00AA41F5" w:rsidRDefault="00AA41F5" w:rsidP="00AA41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1F5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____________________________.</w:t>
      </w:r>
    </w:p>
    <w:p w14:paraId="49C1C8C3" w14:textId="77777777" w:rsidR="00AA41F5" w:rsidRDefault="00AA41F5" w:rsidP="00AA41F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A3FBB0E" w14:textId="77777777" w:rsidR="00AA41F5" w:rsidRDefault="00AA41F5" w:rsidP="00AA4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9F7D63C" w14:textId="77777777" w:rsidR="00AA41F5" w:rsidRDefault="00AA41F5" w:rsidP="00AA41F5"/>
    <w:p w14:paraId="63E2A6F1" w14:textId="77777777" w:rsidR="00AA41F5" w:rsidRDefault="00AA41F5" w:rsidP="00AA41F5"/>
    <w:p w14:paraId="092B6204" w14:textId="77777777" w:rsidR="00AA41F5" w:rsidRDefault="00AA41F5" w:rsidP="00AA41F5">
      <w:r>
        <w:tab/>
      </w:r>
    </w:p>
    <w:p w14:paraId="605BED99" w14:textId="77777777" w:rsidR="00AA41F5" w:rsidRDefault="00AA41F5" w:rsidP="00AA41F5"/>
    <w:p w14:paraId="41B6DE9F" w14:textId="77777777" w:rsidR="00AA41F5" w:rsidRDefault="00AA41F5" w:rsidP="00AA41F5"/>
    <w:p w14:paraId="1F876403" w14:textId="77777777" w:rsidR="00AA41F5" w:rsidRPr="002B57DB" w:rsidRDefault="00AA41F5" w:rsidP="00AA41F5"/>
    <w:p w14:paraId="2814904C" w14:textId="77777777" w:rsidR="00AA41F5" w:rsidRDefault="00AA41F5" w:rsidP="00AA41F5"/>
    <w:p w14:paraId="37F078D8" w14:textId="77777777" w:rsidR="00AA41F5" w:rsidRDefault="00AA41F5" w:rsidP="00AA41F5"/>
    <w:p w14:paraId="3DB669A9" w14:textId="77777777" w:rsidR="000015F2" w:rsidRDefault="000015F2"/>
    <w:sectPr w:rsidR="0000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2"/>
    <w:rsid w:val="000015F2"/>
    <w:rsid w:val="00AA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4536"/>
  <w15:chartTrackingRefBased/>
  <w15:docId w15:val="{5F435460-C8F9-403E-BDE3-FCEB24AA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41F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1005</Characters>
  <Application>Microsoft Office Word</Application>
  <DocSecurity>0</DocSecurity>
  <Lines>20</Lines>
  <Paragraphs>4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2025-09-23T03:32:00Z</dcterms:created>
  <dcterms:modified xsi:type="dcterms:W3CDTF">2025-09-23T03:33:00Z</dcterms:modified>
</cp:coreProperties>
</file>