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1E24C" w14:textId="77777777" w:rsidR="00670CC1" w:rsidRDefault="00670CC1" w:rsidP="0067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D32865" w14:textId="77777777" w:rsidR="00670CC1" w:rsidRDefault="00670CC1" w:rsidP="00670C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46B83B3" w14:textId="77777777" w:rsidR="00670CC1" w:rsidRDefault="00670CC1" w:rsidP="00670C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70CC1">
        <w:rPr>
          <w:rFonts w:ascii="Times New Roman" w:hAnsi="Times New Roman" w:cs="Times New Roman"/>
          <w:sz w:val="24"/>
          <w:szCs w:val="24"/>
        </w:rPr>
        <w:t xml:space="preserve">О создании корпоративного </w:t>
      </w:r>
      <w:proofErr w:type="spellStart"/>
      <w:r w:rsidRPr="00670CC1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</w:p>
    <w:p w14:paraId="076559D6" w14:textId="35A3B535" w:rsidR="00670CC1" w:rsidRDefault="00670CC1" w:rsidP="0067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6340982" w14:textId="77777777" w:rsidR="00670CC1" w:rsidRDefault="00670CC1" w:rsidP="0067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255DA4DB" w14:textId="77777777" w:rsidR="00670CC1" w:rsidRDefault="00670CC1" w:rsidP="0067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8D0DD87" w14:textId="77777777" w:rsidR="00670CC1" w:rsidRP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 xml:space="preserve">Создать корпоративный </w:t>
      </w:r>
      <w:proofErr w:type="spellStart"/>
      <w:r w:rsidRPr="00670CC1">
        <w:rPr>
          <w:rFonts w:ascii="Times New Roman" w:hAnsi="Times New Roman" w:cs="Times New Roman"/>
          <w:sz w:val="24"/>
          <w:szCs w:val="24"/>
        </w:rPr>
        <w:t>видеопродакшен</w:t>
      </w:r>
      <w:proofErr w:type="spellEnd"/>
      <w:r w:rsidRPr="00670CC1">
        <w:rPr>
          <w:rFonts w:ascii="Times New Roman" w:hAnsi="Times New Roman" w:cs="Times New Roman"/>
          <w:sz w:val="24"/>
          <w:szCs w:val="24"/>
        </w:rPr>
        <w:t xml:space="preserve"> в структуре ____________________________.</w:t>
      </w:r>
    </w:p>
    <w:p w14:paraId="3FCF4408" w14:textId="62CDDE07" w:rsidR="00670CC1" w:rsidRP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>Назначить руководителем ____________________________.</w:t>
      </w:r>
    </w:p>
    <w:p w14:paraId="0D71C565" w14:textId="0ECB947A" w:rsidR="00670CC1" w:rsidRP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>Определить основными задачами: ____________________________.</w:t>
      </w:r>
    </w:p>
    <w:p w14:paraId="60AE690A" w14:textId="330BCF4F" w:rsidR="00670CC1" w:rsidRP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 xml:space="preserve">Установить взаимодействие </w:t>
      </w:r>
      <w:proofErr w:type="spellStart"/>
      <w:r w:rsidRPr="00670CC1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  <w:r w:rsidRPr="00670CC1">
        <w:rPr>
          <w:rFonts w:ascii="Times New Roman" w:hAnsi="Times New Roman" w:cs="Times New Roman"/>
          <w:sz w:val="24"/>
          <w:szCs w:val="24"/>
        </w:rPr>
        <w:t xml:space="preserve"> с ____________________________.</w:t>
      </w:r>
    </w:p>
    <w:p w14:paraId="1E008B10" w14:textId="671CCC02" w:rsidR="00670CC1" w:rsidRP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>Обеспечить приобретение необходимого оборудования и программного обеспечения в срок до ____________________________.</w:t>
      </w:r>
    </w:p>
    <w:p w14:paraId="15E3A3E8" w14:textId="56CB5F69" w:rsidR="00670CC1" w:rsidRP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 xml:space="preserve">Ввести систему отчётности по результатам деятельности </w:t>
      </w:r>
      <w:proofErr w:type="spellStart"/>
      <w:r w:rsidRPr="00670CC1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  <w:r w:rsidRPr="00670CC1"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14:paraId="53CCEFF6" w14:textId="5318348E" w:rsidR="00670CC1" w:rsidRDefault="00670CC1" w:rsidP="0067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CC1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____________________________.</w:t>
      </w:r>
    </w:p>
    <w:p w14:paraId="3B1423E0" w14:textId="77777777" w:rsidR="00670CC1" w:rsidRDefault="00670CC1" w:rsidP="00670C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B11554" w14:textId="77777777" w:rsidR="00670CC1" w:rsidRDefault="00670CC1" w:rsidP="0067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A8BFFE6" w14:textId="77777777" w:rsidR="00670CC1" w:rsidRDefault="00670CC1" w:rsidP="00670CC1"/>
    <w:p w14:paraId="27E4DFDD" w14:textId="77777777" w:rsidR="00670CC1" w:rsidRDefault="00670CC1" w:rsidP="00670CC1"/>
    <w:p w14:paraId="126CFBCD" w14:textId="77777777" w:rsidR="00670CC1" w:rsidRDefault="00670CC1" w:rsidP="00670CC1">
      <w:r>
        <w:tab/>
      </w:r>
    </w:p>
    <w:p w14:paraId="7A04AB21" w14:textId="77777777" w:rsidR="00670CC1" w:rsidRDefault="00670CC1" w:rsidP="00670CC1"/>
    <w:p w14:paraId="20261204" w14:textId="77777777" w:rsidR="00670CC1" w:rsidRDefault="00670CC1" w:rsidP="00670CC1"/>
    <w:p w14:paraId="6F8DF533" w14:textId="77777777" w:rsidR="00670CC1" w:rsidRDefault="00670CC1" w:rsidP="00670CC1"/>
    <w:p w14:paraId="340485E3" w14:textId="77777777" w:rsidR="00670CC1" w:rsidRDefault="00670CC1" w:rsidP="00670CC1"/>
    <w:p w14:paraId="2C911FB8" w14:textId="77777777" w:rsidR="00670CC1" w:rsidRDefault="00670CC1" w:rsidP="00670CC1"/>
    <w:p w14:paraId="567AAFE8" w14:textId="77777777" w:rsidR="00670CC1" w:rsidRDefault="00670CC1" w:rsidP="00670CC1"/>
    <w:p w14:paraId="3BBB3DDC" w14:textId="77777777" w:rsidR="00670CC1" w:rsidRDefault="00670CC1" w:rsidP="00670CC1"/>
    <w:p w14:paraId="1940EDF3" w14:textId="77777777" w:rsidR="00670CC1" w:rsidRDefault="00670CC1" w:rsidP="00670CC1"/>
    <w:p w14:paraId="6AF552A0" w14:textId="77777777" w:rsidR="00670CC1" w:rsidRDefault="00670CC1" w:rsidP="00670CC1"/>
    <w:p w14:paraId="606FABAD" w14:textId="77777777" w:rsidR="00670CC1" w:rsidRDefault="00670CC1" w:rsidP="00670CC1"/>
    <w:p w14:paraId="3719E6E3" w14:textId="77777777" w:rsidR="00670CC1" w:rsidRDefault="00670CC1" w:rsidP="00670CC1"/>
    <w:p w14:paraId="77BB6089" w14:textId="77777777" w:rsidR="00670CC1" w:rsidRDefault="00670CC1" w:rsidP="00670CC1"/>
    <w:p w14:paraId="6A73724F" w14:textId="77777777" w:rsidR="00670CC1" w:rsidRDefault="00670CC1" w:rsidP="00670CC1"/>
    <w:p w14:paraId="69F53B5B" w14:textId="77777777" w:rsidR="00670CC1" w:rsidRDefault="00670CC1" w:rsidP="00670CC1"/>
    <w:p w14:paraId="7FF2F928" w14:textId="77777777" w:rsidR="00670CC1" w:rsidRDefault="00670CC1" w:rsidP="00670CC1"/>
    <w:p w14:paraId="274D7156" w14:textId="77777777" w:rsidR="00670CC1" w:rsidRDefault="00670CC1" w:rsidP="00670CC1"/>
    <w:p w14:paraId="6101C92E" w14:textId="77777777" w:rsidR="00670CC1" w:rsidRDefault="00670CC1" w:rsidP="00670CC1"/>
    <w:p w14:paraId="1C8FDADB" w14:textId="77777777" w:rsidR="00670CC1" w:rsidRDefault="00670CC1" w:rsidP="00670CC1"/>
    <w:p w14:paraId="55CBC1AC" w14:textId="77777777" w:rsidR="00670CC1" w:rsidRDefault="00670CC1" w:rsidP="00670CC1"/>
    <w:p w14:paraId="12077E1F" w14:textId="77777777" w:rsidR="007D34AF" w:rsidRDefault="007D34AF"/>
    <w:sectPr w:rsidR="007D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F"/>
    <w:rsid w:val="00670CC1"/>
    <w:rsid w:val="007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442A"/>
  <w15:chartTrackingRefBased/>
  <w15:docId w15:val="{01657CD3-2769-4CD8-97EF-3BD76478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C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2025-09-18T03:48:00Z</dcterms:created>
  <dcterms:modified xsi:type="dcterms:W3CDTF">2025-09-18T03:48:00Z</dcterms:modified>
</cp:coreProperties>
</file>