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2906" w14:textId="77777777" w:rsidR="00FC3B53" w:rsidRDefault="00FC3B53" w:rsidP="00FC3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CA0B5E1" w14:textId="77777777" w:rsidR="00FC3B53" w:rsidRDefault="00FC3B53" w:rsidP="00FC3B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DCD6AB9" w14:textId="1C83EF82" w:rsidR="00FC3B53" w:rsidRDefault="00FC3B53" w:rsidP="00FC3B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FC3B53">
        <w:rPr>
          <w:rFonts w:ascii="Times New Roman" w:hAnsi="Times New Roman" w:cs="Times New Roman"/>
          <w:sz w:val="24"/>
          <w:szCs w:val="24"/>
        </w:rPr>
        <w:t>О создании внутренней платформы корпоративного обучения</w:t>
      </w:r>
    </w:p>
    <w:p w14:paraId="1D68E034" w14:textId="53C6D45A" w:rsidR="00FC3B53" w:rsidRDefault="00FC3B53" w:rsidP="00FC3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B6DDA52" w14:textId="77777777" w:rsidR="00FC3B53" w:rsidRDefault="00FC3B53" w:rsidP="00FC3B53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205D54CE" w14:textId="77777777" w:rsidR="00FC3B53" w:rsidRDefault="00FC3B53" w:rsidP="00FC3B53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709418E5" w14:textId="77777777" w:rsidR="00FC3B53" w:rsidRPr="00FC3B53" w:rsidRDefault="00FC3B53" w:rsidP="00FC3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B53">
        <w:rPr>
          <w:rFonts w:ascii="Times New Roman" w:hAnsi="Times New Roman" w:cs="Times New Roman"/>
          <w:sz w:val="24"/>
          <w:szCs w:val="24"/>
        </w:rPr>
        <w:t xml:space="preserve">Создать внутреннюю платформу корпоративного обучения.  </w:t>
      </w:r>
    </w:p>
    <w:p w14:paraId="7C8C01BF" w14:textId="3ABB52A0" w:rsidR="00FC3B53" w:rsidRPr="00FC3B53" w:rsidRDefault="00FC3B53" w:rsidP="00FC3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B53">
        <w:rPr>
          <w:rFonts w:ascii="Times New Roman" w:hAnsi="Times New Roman" w:cs="Times New Roman"/>
          <w:sz w:val="24"/>
          <w:szCs w:val="24"/>
        </w:rPr>
        <w:t xml:space="preserve">Назначить ответственное лицо/подразделение ____________________.  </w:t>
      </w:r>
    </w:p>
    <w:p w14:paraId="222C06A2" w14:textId="3F5D8DA1" w:rsidR="00FC3B53" w:rsidRPr="00FC3B53" w:rsidRDefault="00FC3B53" w:rsidP="00FC3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B53">
        <w:rPr>
          <w:rFonts w:ascii="Times New Roman" w:hAnsi="Times New Roman" w:cs="Times New Roman"/>
          <w:sz w:val="24"/>
          <w:szCs w:val="24"/>
        </w:rPr>
        <w:t xml:space="preserve">Разработать регламент создания, актуализации и публикации учебных материалов ____________________.  </w:t>
      </w:r>
    </w:p>
    <w:p w14:paraId="0E072D47" w14:textId="030F3A99" w:rsidR="00FC3B53" w:rsidRPr="00FC3B53" w:rsidRDefault="00FC3B53" w:rsidP="00FC3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B53">
        <w:rPr>
          <w:rFonts w:ascii="Times New Roman" w:hAnsi="Times New Roman" w:cs="Times New Roman"/>
          <w:sz w:val="24"/>
          <w:szCs w:val="24"/>
        </w:rPr>
        <w:t xml:space="preserve">Организовать мониторинг прохождения курсов и тестирования сотрудников ____________________.  </w:t>
      </w:r>
    </w:p>
    <w:p w14:paraId="4460A7A7" w14:textId="7A47C2A4" w:rsidR="00FC3B53" w:rsidRPr="00FC3B53" w:rsidRDefault="00FC3B53" w:rsidP="00FC3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B53">
        <w:rPr>
          <w:rFonts w:ascii="Times New Roman" w:hAnsi="Times New Roman" w:cs="Times New Roman"/>
          <w:sz w:val="24"/>
          <w:szCs w:val="24"/>
        </w:rPr>
        <w:t xml:space="preserve">Проводить анализ результатов обучения и корректировку образовательного процесса ____________________.  </w:t>
      </w:r>
    </w:p>
    <w:p w14:paraId="5D39B412" w14:textId="2E02FD3A" w:rsidR="00FC3B53" w:rsidRDefault="00FC3B53" w:rsidP="00FC3B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FC3B53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____________________.  </w:t>
      </w:r>
    </w:p>
    <w:p w14:paraId="3224C4AA" w14:textId="77777777" w:rsidR="00FC3B53" w:rsidRDefault="00FC3B53" w:rsidP="00FC3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7996E45" w14:textId="77777777" w:rsidR="00FC3B53" w:rsidRDefault="00FC3B53" w:rsidP="00FC3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42835F7" w14:textId="77777777" w:rsidR="00FC3B53" w:rsidRDefault="00FC3B53" w:rsidP="00FC3B53"/>
    <w:p w14:paraId="75AB29F5" w14:textId="77777777" w:rsidR="00FC3B53" w:rsidRDefault="00FC3B53" w:rsidP="00FC3B53"/>
    <w:p w14:paraId="75B0052D" w14:textId="77777777" w:rsidR="00C2764E" w:rsidRDefault="00C2764E"/>
    <w:sectPr w:rsidR="00C2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4E"/>
    <w:rsid w:val="00C2764E"/>
    <w:rsid w:val="00F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B5C4"/>
  <w15:chartTrackingRefBased/>
  <w15:docId w15:val="{F8874BC9-4282-47C7-BD32-A0199511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B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2025-10-06T03:40:00Z</dcterms:created>
  <dcterms:modified xsi:type="dcterms:W3CDTF">2025-10-06T03:40:00Z</dcterms:modified>
</cp:coreProperties>
</file>