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6142C" w14:textId="77777777" w:rsidR="00BE27D5" w:rsidRDefault="00BE27D5" w:rsidP="00BE27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C08E43" w14:textId="77777777" w:rsidR="00BE27D5" w:rsidRDefault="00BE27D5" w:rsidP="00BE27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3DDA2F" w14:textId="77777777" w:rsidR="00BE27D5" w:rsidRDefault="00BE27D5" w:rsidP="00BE27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F0D64">
        <w:rPr>
          <w:rFonts w:ascii="Times New Roman" w:hAnsi="Times New Roman" w:cs="Times New Roman"/>
          <w:sz w:val="24"/>
          <w:szCs w:val="24"/>
        </w:rPr>
        <w:t xml:space="preserve">О разработке стратегии присутствия компании в социальных сетях  </w:t>
      </w:r>
    </w:p>
    <w:p w14:paraId="7D92B045" w14:textId="77777777" w:rsidR="00BE27D5" w:rsidRDefault="00BE27D5" w:rsidP="00BE27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F8135BB" w14:textId="77777777" w:rsidR="00BE27D5" w:rsidRDefault="00BE27D5" w:rsidP="00BE27D5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AF75214" w14:textId="77777777" w:rsidR="00BE27D5" w:rsidRDefault="00BE27D5" w:rsidP="00BE27D5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D148895" w14:textId="77777777" w:rsidR="00BE27D5" w:rsidRPr="00F73391" w:rsidRDefault="00BE27D5" w:rsidP="00BE2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37C88243" w14:textId="77777777" w:rsidR="00BE27D5" w:rsidRPr="00F73391" w:rsidRDefault="00BE27D5" w:rsidP="00BE2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223A1EC8" w14:textId="77777777" w:rsidR="00BE27D5" w:rsidRPr="00F73391" w:rsidRDefault="00BE27D5" w:rsidP="00BE2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2ABB9B5A" w14:textId="77777777" w:rsidR="00BE27D5" w:rsidRPr="00F73391" w:rsidRDefault="00BE27D5" w:rsidP="00BE2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7A43841D" w14:textId="77777777" w:rsidR="00BE27D5" w:rsidRDefault="00BE27D5" w:rsidP="00BE27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0B304420" w14:textId="77777777" w:rsidR="00BE27D5" w:rsidRDefault="00BE27D5" w:rsidP="00BE27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B22F34" w14:textId="77777777" w:rsidR="00BE27D5" w:rsidRDefault="00BE27D5" w:rsidP="00BE27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FC9C4D8" w14:textId="77777777" w:rsidR="00BE27D5" w:rsidRDefault="00BE27D5" w:rsidP="00BE27D5"/>
    <w:p w14:paraId="6A915BF9" w14:textId="77777777" w:rsidR="00BE27D5" w:rsidRDefault="00BE27D5" w:rsidP="00BE27D5"/>
    <w:p w14:paraId="65824090" w14:textId="77777777" w:rsidR="00BE27D5" w:rsidRDefault="00BE27D5" w:rsidP="00BE27D5"/>
    <w:p w14:paraId="50F3BDBC" w14:textId="77777777" w:rsidR="00BE27D5" w:rsidRDefault="00BE27D5" w:rsidP="00BE27D5"/>
    <w:p w14:paraId="31C2C4F1" w14:textId="77777777" w:rsidR="00BE27D5" w:rsidRDefault="00BE27D5" w:rsidP="00BE27D5"/>
    <w:p w14:paraId="180A1DC1" w14:textId="77777777" w:rsidR="00BE27D5" w:rsidRDefault="00BE27D5" w:rsidP="00BE27D5"/>
    <w:p w14:paraId="57244489" w14:textId="77777777" w:rsidR="00BE27D5" w:rsidRDefault="00BE27D5" w:rsidP="00BE27D5"/>
    <w:p w14:paraId="25662A4A" w14:textId="77777777" w:rsidR="00BE27D5" w:rsidRDefault="00BE27D5" w:rsidP="00BE27D5"/>
    <w:p w14:paraId="74DDA9CA" w14:textId="77777777" w:rsidR="00C663B6" w:rsidRDefault="00C663B6"/>
    <w:sectPr w:rsidR="00C6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6"/>
    <w:rsid w:val="00BE27D5"/>
    <w:rsid w:val="00C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EA37C-2038-4263-A144-CBD5C2FE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7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2025-10-07T03:41:00Z</dcterms:created>
  <dcterms:modified xsi:type="dcterms:W3CDTF">2025-10-07T03:42:00Z</dcterms:modified>
</cp:coreProperties>
</file>