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43955" w14:textId="77777777" w:rsidR="005E2D1C" w:rsidRDefault="005E2D1C" w:rsidP="005E2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60871EF" w14:textId="77777777" w:rsidR="005E2D1C" w:rsidRDefault="005E2D1C" w:rsidP="005E2D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8F77687" w14:textId="77777777" w:rsidR="005E2D1C" w:rsidRDefault="005E2D1C" w:rsidP="005E2D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5E2D1C">
        <w:rPr>
          <w:rFonts w:ascii="Times New Roman" w:hAnsi="Times New Roman" w:cs="Times New Roman"/>
          <w:sz w:val="24"/>
          <w:szCs w:val="24"/>
        </w:rPr>
        <w:t xml:space="preserve">О разработке системы цифровой аналитики эффективности подразделений  </w:t>
      </w:r>
    </w:p>
    <w:p w14:paraId="28D0AC74" w14:textId="711EE300" w:rsidR="005E2D1C" w:rsidRDefault="005E2D1C" w:rsidP="005E2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874A77E" w14:textId="77777777" w:rsidR="005E2D1C" w:rsidRDefault="005E2D1C" w:rsidP="005E2D1C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5E4A864E" w14:textId="77777777" w:rsidR="005E2D1C" w:rsidRDefault="005E2D1C" w:rsidP="005E2D1C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06008CC3" w14:textId="28AF3DF0" w:rsidR="005E2D1C" w:rsidRPr="005E2D1C" w:rsidRDefault="005E2D1C" w:rsidP="005E2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D1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____________________________________________________________.  </w:t>
      </w:r>
    </w:p>
    <w:p w14:paraId="5E24D2E1" w14:textId="65E7D935" w:rsidR="005E2D1C" w:rsidRPr="005E2D1C" w:rsidRDefault="005E2D1C" w:rsidP="005E2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D1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проект ___________________________________.  </w:t>
      </w:r>
    </w:p>
    <w:p w14:paraId="45BAEADD" w14:textId="0A84A8DD" w:rsidR="005E2D1C" w:rsidRPr="005E2D1C" w:rsidRDefault="005E2D1C" w:rsidP="005E2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D1C">
        <w:rPr>
          <w:rFonts w:ascii="Times New Roman" w:hAnsi="Times New Roman" w:cs="Times New Roman"/>
          <w:sz w:val="24"/>
          <w:szCs w:val="24"/>
        </w:rPr>
        <w:t xml:space="preserve">Сформировать рабочую группу в составе ________________________________.  </w:t>
      </w:r>
    </w:p>
    <w:p w14:paraId="2ED0F40E" w14:textId="1E4EDB43" w:rsidR="005E2D1C" w:rsidRPr="005E2D1C" w:rsidRDefault="005E2D1C" w:rsidP="005E2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D1C">
        <w:rPr>
          <w:rFonts w:ascii="Times New Roman" w:hAnsi="Times New Roman" w:cs="Times New Roman"/>
          <w:sz w:val="24"/>
          <w:szCs w:val="24"/>
        </w:rPr>
        <w:t xml:space="preserve">Подготовить техническое задание и определить сроки реализации проекта.  </w:t>
      </w:r>
    </w:p>
    <w:p w14:paraId="212F99C6" w14:textId="523E5CED" w:rsidR="005E2D1C" w:rsidRPr="005E2D1C" w:rsidRDefault="005E2D1C" w:rsidP="005E2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D1C">
        <w:rPr>
          <w:rFonts w:ascii="Times New Roman" w:hAnsi="Times New Roman" w:cs="Times New Roman"/>
          <w:sz w:val="24"/>
          <w:szCs w:val="24"/>
        </w:rPr>
        <w:t xml:space="preserve">Провести тестирование системы в подразделениях ________________________.  </w:t>
      </w:r>
    </w:p>
    <w:p w14:paraId="3A2B0EDB" w14:textId="3D7FC3CB" w:rsidR="005E2D1C" w:rsidRPr="005E2D1C" w:rsidRDefault="005E2D1C" w:rsidP="005E2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D1C">
        <w:rPr>
          <w:rFonts w:ascii="Times New Roman" w:hAnsi="Times New Roman" w:cs="Times New Roman"/>
          <w:sz w:val="24"/>
          <w:szCs w:val="24"/>
        </w:rPr>
        <w:t xml:space="preserve">Утвердить регламент обновления и предоставления аналитических отчётов.  </w:t>
      </w:r>
    </w:p>
    <w:p w14:paraId="667A8F6D" w14:textId="69871876" w:rsidR="005E2D1C" w:rsidRDefault="005E2D1C" w:rsidP="005E2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D1C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___________________________.  </w:t>
      </w:r>
    </w:p>
    <w:p w14:paraId="1F511EEA" w14:textId="77777777" w:rsidR="005E2D1C" w:rsidRDefault="005E2D1C" w:rsidP="005E2D1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61BC5C3" w14:textId="77777777" w:rsidR="005E2D1C" w:rsidRDefault="005E2D1C" w:rsidP="005E2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27E79A4" w14:textId="77777777" w:rsidR="005E2D1C" w:rsidRDefault="005E2D1C" w:rsidP="005E2D1C"/>
    <w:p w14:paraId="790D846E" w14:textId="77777777" w:rsidR="005E2D1C" w:rsidRDefault="005E2D1C" w:rsidP="005E2D1C"/>
    <w:p w14:paraId="169E79E8" w14:textId="77777777" w:rsidR="005E2D1C" w:rsidRDefault="005E2D1C" w:rsidP="005E2D1C"/>
    <w:p w14:paraId="58B77C31" w14:textId="77777777" w:rsidR="005E2D1C" w:rsidRDefault="005E2D1C" w:rsidP="005E2D1C"/>
    <w:p w14:paraId="12244583" w14:textId="77777777" w:rsidR="005E2D1C" w:rsidRDefault="005E2D1C" w:rsidP="005E2D1C"/>
    <w:p w14:paraId="148B60AC" w14:textId="77777777" w:rsidR="005E2D1C" w:rsidRDefault="005E2D1C" w:rsidP="005E2D1C"/>
    <w:p w14:paraId="42087529" w14:textId="77777777" w:rsidR="005E2D1C" w:rsidRDefault="005E2D1C" w:rsidP="005E2D1C"/>
    <w:p w14:paraId="59837518" w14:textId="77777777" w:rsidR="005E2D1C" w:rsidRDefault="005E2D1C" w:rsidP="005E2D1C"/>
    <w:p w14:paraId="232FF356" w14:textId="77777777" w:rsidR="005E2D1C" w:rsidRDefault="005E2D1C" w:rsidP="005E2D1C"/>
    <w:p w14:paraId="0196E703" w14:textId="77777777" w:rsidR="005E2D1C" w:rsidRDefault="005E2D1C" w:rsidP="005E2D1C"/>
    <w:p w14:paraId="15291D7B" w14:textId="77777777" w:rsidR="005E2D1C" w:rsidRDefault="005E2D1C" w:rsidP="005E2D1C"/>
    <w:p w14:paraId="655CC4C9" w14:textId="77777777" w:rsidR="005E2D1C" w:rsidRDefault="005E2D1C" w:rsidP="005E2D1C"/>
    <w:p w14:paraId="6C1D6A36" w14:textId="77777777" w:rsidR="007F3F5D" w:rsidRDefault="007F3F5D"/>
    <w:sectPr w:rsidR="007F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5D"/>
    <w:rsid w:val="005E2D1C"/>
    <w:rsid w:val="007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248C"/>
  <w15:chartTrackingRefBased/>
  <w15:docId w15:val="{298AA00F-74C5-4D96-A02D-0FB739F3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D1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2025-10-09T03:28:00Z</dcterms:created>
  <dcterms:modified xsi:type="dcterms:W3CDTF">2025-10-09T03:29:00Z</dcterms:modified>
</cp:coreProperties>
</file>