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6CAF5" w14:textId="77777777" w:rsidR="001209C4" w:rsidRDefault="001209C4" w:rsidP="001209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B64D4DF" w14:textId="77777777" w:rsidR="001209C4" w:rsidRDefault="001209C4" w:rsidP="001209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B82D79B" w14:textId="05961587" w:rsidR="001209C4" w:rsidRDefault="001209C4" w:rsidP="001209C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1209C4">
        <w:rPr>
          <w:rFonts w:ascii="Times New Roman" w:hAnsi="Times New Roman" w:cs="Times New Roman"/>
          <w:sz w:val="24"/>
          <w:szCs w:val="24"/>
        </w:rPr>
        <w:t>О контроле за соблюдением этического кодекса сотрудни</w:t>
      </w:r>
      <w:bookmarkStart w:id="4" w:name="_GoBack"/>
      <w:bookmarkEnd w:id="4"/>
      <w:r w:rsidRPr="001209C4">
        <w:rPr>
          <w:rFonts w:ascii="Times New Roman" w:hAnsi="Times New Roman" w:cs="Times New Roman"/>
          <w:sz w:val="24"/>
          <w:szCs w:val="24"/>
        </w:rPr>
        <w:t>ков</w:t>
      </w:r>
    </w:p>
    <w:p w14:paraId="28833C34" w14:textId="6115C712" w:rsidR="001209C4" w:rsidRDefault="001209C4" w:rsidP="001209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4DA968C9" w14:textId="77777777" w:rsidR="001209C4" w:rsidRDefault="001209C4" w:rsidP="001209C4">
      <w:p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 </w:t>
      </w:r>
    </w:p>
    <w:p w14:paraId="7725D550" w14:textId="77777777" w:rsidR="001209C4" w:rsidRDefault="001209C4" w:rsidP="001209C4">
      <w:p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bookmarkEnd w:id="3"/>
    <w:p w14:paraId="0175464B" w14:textId="77777777" w:rsidR="001209C4" w:rsidRPr="00F73391" w:rsidRDefault="001209C4" w:rsidP="001209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0B1651D6" w14:textId="77777777" w:rsidR="001209C4" w:rsidRPr="00F73391" w:rsidRDefault="001209C4" w:rsidP="001209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724E471F" w14:textId="77777777" w:rsidR="001209C4" w:rsidRPr="00F73391" w:rsidRDefault="001209C4" w:rsidP="001209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400B676F" w14:textId="77777777" w:rsidR="001209C4" w:rsidRPr="00F73391" w:rsidRDefault="001209C4" w:rsidP="001209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108BF69A" w14:textId="77777777" w:rsidR="001209C4" w:rsidRDefault="001209C4" w:rsidP="001209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___________________________.  </w:t>
      </w:r>
    </w:p>
    <w:p w14:paraId="64802D49" w14:textId="77777777" w:rsidR="001209C4" w:rsidRDefault="001209C4" w:rsidP="001209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4564454" w14:textId="77777777" w:rsidR="001209C4" w:rsidRDefault="001209C4" w:rsidP="001209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C881931" w14:textId="77777777" w:rsidR="001209C4" w:rsidRDefault="001209C4" w:rsidP="001209C4"/>
    <w:p w14:paraId="2C3B3C00" w14:textId="77777777" w:rsidR="001209C4" w:rsidRDefault="001209C4" w:rsidP="001209C4"/>
    <w:p w14:paraId="7779A59C" w14:textId="77777777" w:rsidR="001209C4" w:rsidRDefault="001209C4" w:rsidP="001209C4"/>
    <w:p w14:paraId="222C7C88" w14:textId="77777777" w:rsidR="00B112E2" w:rsidRDefault="00B112E2"/>
    <w:sectPr w:rsidR="00B11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E2"/>
    <w:rsid w:val="001209C4"/>
    <w:rsid w:val="00B1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1802"/>
  <w15:chartTrackingRefBased/>
  <w15:docId w15:val="{6FBA9553-8B7F-4953-B765-F4A02A68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09C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2025-10-07T03:11:00Z</dcterms:created>
  <dcterms:modified xsi:type="dcterms:W3CDTF">2025-10-07T03:11:00Z</dcterms:modified>
</cp:coreProperties>
</file>