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1A7DF" w14:textId="77777777" w:rsidR="00FB47FA" w:rsidRDefault="00FB47FA" w:rsidP="00FB47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491BEED" w14:textId="77777777" w:rsidR="00FB47FA" w:rsidRDefault="00FB47FA" w:rsidP="00FB47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F2F35E4" w14:textId="77777777" w:rsidR="00FB47FA" w:rsidRDefault="00FB47FA" w:rsidP="00FB47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FB47FA">
        <w:rPr>
          <w:rFonts w:ascii="Times New Roman" w:hAnsi="Times New Roman" w:cs="Times New Roman"/>
          <w:sz w:val="24"/>
          <w:szCs w:val="24"/>
        </w:rPr>
        <w:t>О внедрении системы управления электронными подписями</w:t>
      </w:r>
    </w:p>
    <w:p w14:paraId="2687CD71" w14:textId="56B7AB30" w:rsidR="00FB47FA" w:rsidRDefault="00FB47FA" w:rsidP="00FB47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2E11EC0" w14:textId="77777777" w:rsidR="00FB47FA" w:rsidRDefault="00FB47FA" w:rsidP="00FB47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51657627" w14:textId="77777777" w:rsidR="00FB47FA" w:rsidRDefault="00FB47FA" w:rsidP="00FB47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139DFA4" w14:textId="77777777" w:rsidR="00FB47FA" w:rsidRPr="00FB47FA" w:rsidRDefault="00FB47FA" w:rsidP="00FB4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7FA">
        <w:rPr>
          <w:rFonts w:ascii="Times New Roman" w:hAnsi="Times New Roman" w:cs="Times New Roman"/>
          <w:sz w:val="24"/>
          <w:szCs w:val="24"/>
        </w:rPr>
        <w:t>Внедрить систему управления электронными подписями в [название организации].</w:t>
      </w:r>
    </w:p>
    <w:p w14:paraId="544594FB" w14:textId="7D80DDA4" w:rsidR="00FB47FA" w:rsidRPr="00FB47FA" w:rsidRDefault="00FB47FA" w:rsidP="00FB4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7FA">
        <w:rPr>
          <w:rFonts w:ascii="Times New Roman" w:hAnsi="Times New Roman" w:cs="Times New Roman"/>
          <w:sz w:val="24"/>
          <w:szCs w:val="24"/>
        </w:rPr>
        <w:t>Назначить ответственным за её организацию ____________________________.</w:t>
      </w:r>
    </w:p>
    <w:p w14:paraId="0C714B83" w14:textId="53C3EADE" w:rsidR="00FB47FA" w:rsidRPr="00FB47FA" w:rsidRDefault="00FB47FA" w:rsidP="00FB4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7FA">
        <w:rPr>
          <w:rFonts w:ascii="Times New Roman" w:hAnsi="Times New Roman" w:cs="Times New Roman"/>
          <w:sz w:val="24"/>
          <w:szCs w:val="24"/>
        </w:rPr>
        <w:t>Установить порядок выдачи, регистрации и хранения ЭП.</w:t>
      </w:r>
    </w:p>
    <w:p w14:paraId="716A8A66" w14:textId="1E161E18" w:rsidR="00FB47FA" w:rsidRPr="00FB47FA" w:rsidRDefault="00FB47FA" w:rsidP="00FB4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7FA">
        <w:rPr>
          <w:rFonts w:ascii="Times New Roman" w:hAnsi="Times New Roman" w:cs="Times New Roman"/>
          <w:sz w:val="24"/>
          <w:szCs w:val="24"/>
        </w:rPr>
        <w:t>Руководителям подразделений представить список сотрудников, нуждающихся в ЭП, до «__» ________ 20__ г.</w:t>
      </w:r>
    </w:p>
    <w:p w14:paraId="1F4C5288" w14:textId="518D3138" w:rsidR="00FB47FA" w:rsidRPr="00FB47FA" w:rsidRDefault="00FB47FA" w:rsidP="00FB4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7FA">
        <w:rPr>
          <w:rFonts w:ascii="Times New Roman" w:hAnsi="Times New Roman" w:cs="Times New Roman"/>
          <w:sz w:val="24"/>
          <w:szCs w:val="24"/>
        </w:rPr>
        <w:t>Обеспечить отзыв ЭП при увольнении или изменении должности сотрудника.</w:t>
      </w:r>
    </w:p>
    <w:p w14:paraId="16AE46AD" w14:textId="30A61B85" w:rsidR="00FB47FA" w:rsidRDefault="00FB47FA" w:rsidP="00FB4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7FA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6F6095A1" w14:textId="77777777" w:rsidR="00FB47FA" w:rsidRDefault="00FB47FA" w:rsidP="00FB47F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7594609" w14:textId="77777777" w:rsidR="00FB47FA" w:rsidRDefault="00FB47FA" w:rsidP="00FB47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6E0AD8B" w14:textId="77777777" w:rsidR="00FB47FA" w:rsidRDefault="00FB47FA" w:rsidP="00FB47FA"/>
    <w:p w14:paraId="546EAB60" w14:textId="77777777" w:rsidR="00FB47FA" w:rsidRDefault="00FB47FA" w:rsidP="00FB47FA"/>
    <w:p w14:paraId="34B161B6" w14:textId="77777777" w:rsidR="00FB47FA" w:rsidRDefault="00FB47FA" w:rsidP="00FB47FA">
      <w:r>
        <w:tab/>
      </w:r>
    </w:p>
    <w:p w14:paraId="13FE42CF" w14:textId="77777777" w:rsidR="00FB47FA" w:rsidRDefault="00FB47FA" w:rsidP="00FB47FA"/>
    <w:p w14:paraId="1C55C1D0" w14:textId="77777777" w:rsidR="00FB47FA" w:rsidRDefault="00FB47FA" w:rsidP="00FB47FA"/>
    <w:p w14:paraId="20F90E66" w14:textId="77777777" w:rsidR="00FB47FA" w:rsidRDefault="00FB47FA" w:rsidP="00FB47FA"/>
    <w:p w14:paraId="0DAA1DA0" w14:textId="77777777" w:rsidR="00FB47FA" w:rsidRDefault="00FB47FA" w:rsidP="00FB47FA"/>
    <w:p w14:paraId="523F29F0" w14:textId="77777777" w:rsidR="00FB47FA" w:rsidRDefault="00FB47FA" w:rsidP="00FB47FA"/>
    <w:p w14:paraId="5C38B979" w14:textId="77777777" w:rsidR="00FB47FA" w:rsidRDefault="00FB47FA" w:rsidP="00FB47FA"/>
    <w:p w14:paraId="07303645" w14:textId="77777777" w:rsidR="00FB47FA" w:rsidRDefault="00FB47FA" w:rsidP="00FB47FA"/>
    <w:p w14:paraId="5F9EAA57" w14:textId="77777777" w:rsidR="00FB47FA" w:rsidRDefault="00FB47FA" w:rsidP="00FB47FA"/>
    <w:p w14:paraId="64F9AB10" w14:textId="77777777" w:rsidR="00FB47FA" w:rsidRDefault="00FB47FA" w:rsidP="00FB47FA"/>
    <w:p w14:paraId="59246E63" w14:textId="77777777" w:rsidR="00FB47FA" w:rsidRDefault="00FB47FA" w:rsidP="00FB47FA"/>
    <w:p w14:paraId="59F2527F" w14:textId="77777777" w:rsidR="005368C4" w:rsidRDefault="005368C4"/>
    <w:sectPr w:rsidR="0053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C4"/>
    <w:rsid w:val="005368C4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A5A0"/>
  <w15:chartTrackingRefBased/>
  <w15:docId w15:val="{57B50E49-9B2F-4F73-8996-58A2CC9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7F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869</Characters>
  <Application>Microsoft Office Word</Application>
  <DocSecurity>0</DocSecurity>
  <Lines>17</Lines>
  <Paragraphs>3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2025-09-17T03:57:00Z</dcterms:created>
  <dcterms:modified xsi:type="dcterms:W3CDTF">2025-09-17T03:58:00Z</dcterms:modified>
</cp:coreProperties>
</file>